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91" w:rsidRPr="001060F4" w:rsidRDefault="007F7C91">
      <w:pPr>
        <w:rPr>
          <w:sz w:val="24"/>
          <w:szCs w:val="24"/>
        </w:rPr>
      </w:pPr>
    </w:p>
    <w:p w:rsidR="007F7C91" w:rsidRPr="001060F4" w:rsidRDefault="007F7C91">
      <w:pPr>
        <w:spacing w:before="2"/>
        <w:rPr>
          <w:sz w:val="24"/>
          <w:szCs w:val="24"/>
        </w:rPr>
      </w:pPr>
    </w:p>
    <w:p w:rsidR="007F7C91" w:rsidRPr="001060F4" w:rsidRDefault="005A452C">
      <w:pPr>
        <w:pStyle w:val="a3"/>
        <w:spacing w:before="86"/>
        <w:ind w:left="3250" w:right="3280"/>
        <w:jc w:val="center"/>
        <w:rPr>
          <w:sz w:val="24"/>
          <w:szCs w:val="24"/>
        </w:rPr>
      </w:pPr>
      <w:r w:rsidRPr="001060F4">
        <w:rPr>
          <w:sz w:val="24"/>
          <w:szCs w:val="24"/>
        </w:rPr>
        <w:t>Показатели</w:t>
      </w:r>
      <w:r w:rsidRPr="001060F4">
        <w:rPr>
          <w:spacing w:val="-7"/>
          <w:sz w:val="24"/>
          <w:szCs w:val="24"/>
        </w:rPr>
        <w:t xml:space="preserve"> </w:t>
      </w:r>
      <w:r w:rsidRPr="001060F4">
        <w:rPr>
          <w:sz w:val="24"/>
          <w:szCs w:val="24"/>
        </w:rPr>
        <w:t>развития</w:t>
      </w:r>
      <w:r w:rsidRPr="001060F4">
        <w:rPr>
          <w:spacing w:val="-5"/>
          <w:sz w:val="24"/>
          <w:szCs w:val="24"/>
        </w:rPr>
        <w:t xml:space="preserve"> </w:t>
      </w:r>
      <w:r w:rsidRPr="001060F4">
        <w:rPr>
          <w:sz w:val="24"/>
          <w:szCs w:val="24"/>
        </w:rPr>
        <w:t>детей</w:t>
      </w:r>
      <w:r w:rsidRPr="001060F4">
        <w:rPr>
          <w:spacing w:val="-3"/>
          <w:sz w:val="24"/>
          <w:szCs w:val="24"/>
        </w:rPr>
        <w:t xml:space="preserve"> </w:t>
      </w:r>
      <w:r w:rsidRPr="001060F4">
        <w:rPr>
          <w:sz w:val="24"/>
          <w:szCs w:val="24"/>
        </w:rPr>
        <w:t>в</w:t>
      </w:r>
      <w:r w:rsidRPr="001060F4">
        <w:rPr>
          <w:spacing w:val="-6"/>
          <w:sz w:val="24"/>
          <w:szCs w:val="24"/>
        </w:rPr>
        <w:t xml:space="preserve"> </w:t>
      </w:r>
      <w:r w:rsidRPr="001060F4">
        <w:rPr>
          <w:sz w:val="24"/>
          <w:szCs w:val="24"/>
        </w:rPr>
        <w:t>соответствии</w:t>
      </w:r>
      <w:r w:rsidRPr="001060F4">
        <w:rPr>
          <w:spacing w:val="-5"/>
          <w:sz w:val="24"/>
          <w:szCs w:val="24"/>
        </w:rPr>
        <w:t xml:space="preserve"> </w:t>
      </w:r>
      <w:r w:rsidRPr="001060F4">
        <w:rPr>
          <w:sz w:val="24"/>
          <w:szCs w:val="24"/>
        </w:rPr>
        <w:t>с</w:t>
      </w:r>
      <w:r w:rsidRPr="001060F4">
        <w:rPr>
          <w:spacing w:val="-4"/>
          <w:sz w:val="24"/>
          <w:szCs w:val="24"/>
        </w:rPr>
        <w:t xml:space="preserve"> </w:t>
      </w:r>
      <w:r w:rsidR="001060F4" w:rsidRPr="001060F4">
        <w:rPr>
          <w:sz w:val="24"/>
          <w:szCs w:val="24"/>
        </w:rPr>
        <w:t xml:space="preserve">возрастом в МБДОУ </w:t>
      </w:r>
      <w:proofErr w:type="spellStart"/>
      <w:r w:rsidR="001060F4" w:rsidRPr="001060F4">
        <w:rPr>
          <w:sz w:val="24"/>
          <w:szCs w:val="24"/>
        </w:rPr>
        <w:t>Мокрушинском</w:t>
      </w:r>
      <w:proofErr w:type="spellEnd"/>
      <w:r w:rsidR="001060F4" w:rsidRPr="001060F4">
        <w:rPr>
          <w:sz w:val="24"/>
          <w:szCs w:val="24"/>
        </w:rPr>
        <w:t xml:space="preserve"> детском саду</w:t>
      </w:r>
    </w:p>
    <w:p w:rsidR="007F7C91" w:rsidRPr="001060F4" w:rsidRDefault="007F7C91">
      <w:pPr>
        <w:pStyle w:val="a3"/>
        <w:spacing w:before="254"/>
        <w:ind w:left="3253" w:right="3276"/>
        <w:jc w:val="center"/>
        <w:rPr>
          <w:sz w:val="24"/>
          <w:szCs w:val="24"/>
        </w:rPr>
      </w:pPr>
      <w:r w:rsidRPr="001060F4">
        <w:rPr>
          <w:sz w:val="24"/>
          <w:szCs w:val="24"/>
        </w:rPr>
        <w:pict>
          <v:rect id="_x0000_s1030" style="position:absolute;left:0;text-align:left;margin-left:76.9pt;margin-top:53.55pt;width:216.15pt;height:13.9pt;z-index:-16501760;mso-position-horizontal-relative:page" stroked="f">
            <w10:wrap anchorx="page"/>
          </v:rect>
        </w:pict>
      </w:r>
      <w:r w:rsidR="005A452C" w:rsidRPr="001060F4">
        <w:rPr>
          <w:sz w:val="24"/>
          <w:szCs w:val="24"/>
        </w:rPr>
        <w:t>Ранний</w:t>
      </w:r>
      <w:r w:rsidR="005A452C" w:rsidRPr="001060F4">
        <w:rPr>
          <w:spacing w:val="-5"/>
          <w:sz w:val="24"/>
          <w:szCs w:val="24"/>
        </w:rPr>
        <w:t xml:space="preserve"> </w:t>
      </w:r>
      <w:r w:rsidR="005A452C" w:rsidRPr="001060F4">
        <w:rPr>
          <w:sz w:val="24"/>
          <w:szCs w:val="24"/>
        </w:rPr>
        <w:t>возраст</w:t>
      </w:r>
    </w:p>
    <w:p w:rsidR="007F7C91" w:rsidRPr="001060F4" w:rsidRDefault="007F7C91">
      <w:pPr>
        <w:spacing w:before="4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460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spacing w:line="211" w:lineRule="exact"/>
              <w:ind w:left="344" w:right="344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Образовательные</w:t>
            </w:r>
            <w:r w:rsidRPr="001060F4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области</w:t>
            </w:r>
            <w:r w:rsidRPr="001060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и</w:t>
            </w:r>
            <w:r w:rsidRPr="001060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направления</w:t>
            </w:r>
          </w:p>
          <w:p w:rsidR="007F7C91" w:rsidRPr="001060F4" w:rsidRDefault="005A452C">
            <w:pPr>
              <w:pStyle w:val="TableParagraph"/>
              <w:spacing w:line="229" w:lineRule="exact"/>
              <w:ind w:left="341" w:right="344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организации</w:t>
            </w:r>
            <w:r w:rsidRPr="001060F4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жизнедеятельности</w:t>
            </w:r>
            <w:r w:rsidRPr="001060F4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spacing w:line="220" w:lineRule="exact"/>
              <w:ind w:left="3036" w:right="3036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Показатели</w:t>
            </w:r>
            <w:r w:rsidRPr="001060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развития</w:t>
            </w:r>
            <w:r w:rsidRPr="001060F4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ребенка</w:t>
            </w:r>
          </w:p>
        </w:tc>
      </w:tr>
      <w:tr w:rsidR="007F7C91" w:rsidRPr="001060F4">
        <w:trPr>
          <w:trHeight w:val="276"/>
        </w:trPr>
        <w:tc>
          <w:tcPr>
            <w:tcW w:w="14789" w:type="dxa"/>
            <w:gridSpan w:val="2"/>
          </w:tcPr>
          <w:p w:rsidR="007F7C91" w:rsidRPr="001060F4" w:rsidRDefault="005A452C">
            <w:pPr>
              <w:pStyle w:val="TableParagraph"/>
              <w:spacing w:line="256" w:lineRule="exact"/>
              <w:ind w:left="4447" w:right="4441"/>
              <w:jc w:val="center"/>
              <w:rPr>
                <w:b/>
                <w:i/>
                <w:sz w:val="24"/>
                <w:szCs w:val="24"/>
              </w:rPr>
            </w:pPr>
            <w:r w:rsidRPr="001060F4">
              <w:rPr>
                <w:b/>
                <w:i/>
                <w:sz w:val="24"/>
                <w:szCs w:val="24"/>
              </w:rPr>
              <w:t>СОЦИАЛЬНО-КОММУНИКАТИВНОЕ</w:t>
            </w:r>
            <w:r w:rsidRPr="001060F4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b/>
                <w:i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2467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34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коммуникативной</w:t>
            </w:r>
            <w:r w:rsidRPr="001060F4">
              <w:rPr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  <w:r w:rsidRPr="001060F4">
              <w:rPr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элементарными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общепринятыми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нормами</w:t>
            </w:r>
            <w:r w:rsidRPr="001060F4">
              <w:rPr>
                <w:spacing w:val="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правилами</w:t>
            </w:r>
            <w:r w:rsidRPr="001060F4">
              <w:rPr>
                <w:spacing w:val="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поведения</w:t>
            </w:r>
            <w:r w:rsidRPr="001060F4">
              <w:rPr>
                <w:spacing w:val="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социуме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80"/>
              </w:numPr>
              <w:tabs>
                <w:tab w:val="left" w:pos="370"/>
              </w:tabs>
              <w:spacing w:line="271" w:lineRule="exact"/>
              <w:ind w:left="36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Может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играть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рядом,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мешать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другим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детям,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подражать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действиям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сверстника.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80"/>
              </w:numPr>
              <w:tabs>
                <w:tab w:val="left" w:pos="370"/>
              </w:tabs>
              <w:ind w:right="11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Эмоционально</w:t>
            </w:r>
            <w:r w:rsidRPr="001060F4">
              <w:rPr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откликается</w:t>
            </w:r>
            <w:r w:rsidRPr="001060F4">
              <w:rPr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1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игру,</w:t>
            </w:r>
            <w:r w:rsidRPr="001060F4">
              <w:rPr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предложенную</w:t>
            </w:r>
            <w:r w:rsidRPr="001060F4">
              <w:rPr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взрослым,</w:t>
            </w:r>
            <w:r w:rsidRPr="001060F4">
              <w:rPr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подражает</w:t>
            </w:r>
            <w:r w:rsidRPr="001060F4">
              <w:rPr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его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действиям,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принимает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игровую</w:t>
            </w:r>
            <w:r w:rsidRPr="001060F4">
              <w:rPr>
                <w:spacing w:val="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задачу.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80"/>
              </w:numPr>
              <w:tabs>
                <w:tab w:val="left" w:pos="370"/>
              </w:tabs>
              <w:spacing w:line="237" w:lineRule="auto"/>
              <w:ind w:right="11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игровые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действия с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предметами,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осуществляет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перенос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действий</w:t>
            </w:r>
            <w:r w:rsidRPr="001060F4">
              <w:rPr>
                <w:spacing w:val="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объекта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объект.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80"/>
              </w:numPr>
              <w:tabs>
                <w:tab w:val="left" w:pos="370"/>
              </w:tabs>
              <w:spacing w:line="273" w:lineRule="exact"/>
              <w:ind w:left="36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игре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замещение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недостающего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80"/>
              </w:numPr>
              <w:tabs>
                <w:tab w:val="left" w:pos="370"/>
              </w:tabs>
              <w:spacing w:line="274" w:lineRule="exact"/>
              <w:ind w:left="36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Общается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диалоге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воспитателем.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80"/>
              </w:numPr>
              <w:tabs>
                <w:tab w:val="left" w:pos="370"/>
              </w:tabs>
              <w:spacing w:line="275" w:lineRule="exact"/>
              <w:ind w:left="36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самостоятельной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игре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сопровождает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речью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свои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80"/>
              </w:numPr>
              <w:tabs>
                <w:tab w:val="left" w:pos="370"/>
              </w:tabs>
              <w:spacing w:line="257" w:lineRule="exact"/>
              <w:ind w:left="36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Следит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действиями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героев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кукольного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театра</w:t>
            </w:r>
          </w:p>
        </w:tc>
      </w:tr>
      <w:tr w:rsidR="007F7C91" w:rsidRPr="001060F4">
        <w:trPr>
          <w:trHeight w:val="546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spacing w:line="274" w:lineRule="exact"/>
              <w:ind w:left="347" w:right="1335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элементарной</w:t>
            </w:r>
            <w:r w:rsidRPr="001060F4">
              <w:rPr>
                <w:spacing w:val="2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трудовой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79"/>
              </w:numPr>
              <w:tabs>
                <w:tab w:val="left" w:pos="555"/>
              </w:tabs>
              <w:spacing w:line="271" w:lineRule="exact"/>
              <w:ind w:hanging="246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простейшие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трудовые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действия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(с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помощью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педагогов).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9"/>
              </w:numPr>
              <w:tabs>
                <w:tab w:val="left" w:pos="562"/>
              </w:tabs>
              <w:spacing w:line="255" w:lineRule="exact"/>
              <w:ind w:left="561" w:hanging="25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Наблюдает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трудовыми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процессами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воспитателя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уголке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природы</w:t>
            </w:r>
          </w:p>
        </w:tc>
      </w:tr>
      <w:tr w:rsidR="007F7C91" w:rsidRPr="001060F4">
        <w:trPr>
          <w:trHeight w:val="821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spacing w:line="271" w:lineRule="exact"/>
              <w:ind w:left="34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основами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proofErr w:type="gramStart"/>
            <w:r w:rsidRPr="001060F4">
              <w:rPr>
                <w:sz w:val="24"/>
                <w:szCs w:val="24"/>
              </w:rPr>
              <w:t>собственной</w:t>
            </w:r>
            <w:proofErr w:type="gramEnd"/>
          </w:p>
          <w:p w:rsidR="007F7C91" w:rsidRPr="001060F4" w:rsidRDefault="005A452C">
            <w:pPr>
              <w:pStyle w:val="TableParagraph"/>
              <w:spacing w:line="274" w:lineRule="exact"/>
              <w:ind w:left="347" w:right="12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безопасности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безопасности окружающего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мира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78"/>
              </w:numPr>
              <w:tabs>
                <w:tab w:val="left" w:pos="564"/>
              </w:tabs>
              <w:spacing w:line="271" w:lineRule="exact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Соблюдает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элементарные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поведения</w:t>
            </w:r>
            <w:r w:rsidRPr="001060F4">
              <w:rPr>
                <w:spacing w:val="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детском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саду.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8"/>
              </w:numPr>
              <w:tabs>
                <w:tab w:val="left" w:pos="569"/>
              </w:tabs>
              <w:spacing w:line="275" w:lineRule="exact"/>
              <w:ind w:left="568" w:hanging="26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Соблюдает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элементарные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взаимодействия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растениями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животными.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8"/>
              </w:numPr>
              <w:tabs>
                <w:tab w:val="left" w:pos="562"/>
              </w:tabs>
              <w:spacing w:line="255" w:lineRule="exact"/>
              <w:ind w:left="561" w:hanging="25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Имеет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элементарные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представления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правилах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дорожного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движения</w:t>
            </w:r>
          </w:p>
        </w:tc>
      </w:tr>
      <w:tr w:rsidR="007F7C91" w:rsidRPr="001060F4">
        <w:trPr>
          <w:trHeight w:val="429"/>
        </w:trPr>
        <w:tc>
          <w:tcPr>
            <w:tcW w:w="14789" w:type="dxa"/>
            <w:gridSpan w:val="2"/>
          </w:tcPr>
          <w:p w:rsidR="007F7C91" w:rsidRPr="001060F4" w:rsidRDefault="005A452C">
            <w:pPr>
              <w:pStyle w:val="TableParagraph"/>
              <w:spacing w:line="273" w:lineRule="exact"/>
              <w:ind w:left="4447" w:right="4446"/>
              <w:jc w:val="center"/>
              <w:rPr>
                <w:b/>
                <w:i/>
                <w:sz w:val="24"/>
                <w:szCs w:val="24"/>
              </w:rPr>
            </w:pPr>
            <w:r w:rsidRPr="001060F4">
              <w:rPr>
                <w:b/>
                <w:i/>
                <w:sz w:val="24"/>
                <w:szCs w:val="24"/>
              </w:rPr>
              <w:t>ПОЗНАВАТЕЛЬНОЕ</w:t>
            </w:r>
            <w:r w:rsidRPr="001060F4">
              <w:rPr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b/>
                <w:i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3015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spacing w:line="237" w:lineRule="auto"/>
              <w:ind w:left="347" w:right="12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познавательно-исследовательской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деятельностью.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Развитие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интересов</w:t>
            </w:r>
            <w:r w:rsidRPr="001060F4">
              <w:rPr>
                <w:spacing w:val="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детей,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любознательности</w:t>
            </w:r>
            <w:r w:rsidRPr="001060F4">
              <w:rPr>
                <w:spacing w:val="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познавательной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мотивации.</w:t>
            </w:r>
          </w:p>
          <w:p w:rsidR="007F7C91" w:rsidRPr="001060F4" w:rsidRDefault="005A452C">
            <w:pPr>
              <w:pStyle w:val="TableParagraph"/>
              <w:spacing w:before="3" w:line="237" w:lineRule="auto"/>
              <w:ind w:left="347" w:right="12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</w:t>
            </w:r>
            <w:r w:rsidRPr="001060F4">
              <w:rPr>
                <w:spacing w:val="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воображения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творческой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активности.</w:t>
            </w:r>
            <w:r w:rsidRPr="001060F4">
              <w:rPr>
                <w:spacing w:val="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Формирование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первичных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представлений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себе,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других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людях,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объектах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окружающего</w:t>
            </w:r>
            <w:r w:rsidRPr="001060F4">
              <w:rPr>
                <w:spacing w:val="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мира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  <w:tab w:val="left" w:pos="564"/>
              </w:tabs>
              <w:spacing w:line="272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Сенсорное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развитие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Узнаёт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</w:t>
            </w:r>
            <w:r w:rsidRPr="001060F4">
              <w:rPr>
                <w:spacing w:val="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форме,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цвету,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величине.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Группирует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однородные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одному</w:t>
            </w:r>
            <w:r w:rsidRPr="001060F4">
              <w:rPr>
                <w:spacing w:val="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трёх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признаков.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  <w:tab w:val="left" w:pos="564"/>
              </w:tabs>
              <w:spacing w:line="275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Собирает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цилиндрические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пирамидки,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составляет</w:t>
            </w:r>
            <w:r w:rsidRPr="001060F4">
              <w:rPr>
                <w:spacing w:val="1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пирамидки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разного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цвета.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  <w:tab w:val="left" w:pos="564"/>
              </w:tabs>
              <w:spacing w:line="275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четыре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цвета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спектра.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Предметная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Приближает</w:t>
            </w:r>
            <w:r w:rsidRPr="001060F4">
              <w:rPr>
                <w:spacing w:val="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себе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различных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помощью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палочки.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предметы-орудия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собирать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двух-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трёхместные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дидактические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игрушки.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  <w:tab w:val="left" w:pos="564"/>
              </w:tabs>
              <w:spacing w:line="276" w:lineRule="exact"/>
              <w:ind w:right="16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Подбирает</w:t>
            </w:r>
            <w:r w:rsidRPr="001060F4">
              <w:rPr>
                <w:spacing w:val="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соответствующие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детали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вкладыши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выборе</w:t>
            </w:r>
            <w:r w:rsidRPr="001060F4">
              <w:rPr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двух,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затем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трёх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деталей.</w:t>
            </w:r>
          </w:p>
        </w:tc>
      </w:tr>
    </w:tbl>
    <w:p w:rsidR="007F7C91" w:rsidRPr="001060F4" w:rsidRDefault="007F7C91">
      <w:pPr>
        <w:spacing w:line="276" w:lineRule="exact"/>
        <w:rPr>
          <w:sz w:val="24"/>
          <w:szCs w:val="24"/>
        </w:rPr>
        <w:sectPr w:rsidR="007F7C91" w:rsidRPr="001060F4">
          <w:type w:val="continuous"/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-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1060F4" w:rsidRPr="001060F4" w:rsidTr="001060F4">
        <w:trPr>
          <w:trHeight w:val="3561"/>
        </w:trPr>
        <w:tc>
          <w:tcPr>
            <w:tcW w:w="5353" w:type="dxa"/>
          </w:tcPr>
          <w:p w:rsidR="001060F4" w:rsidRPr="001060F4" w:rsidRDefault="001060F4" w:rsidP="001060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36" w:type="dxa"/>
          </w:tcPr>
          <w:p w:rsidR="001060F4" w:rsidRPr="001060F4" w:rsidRDefault="001060F4" w:rsidP="001060F4">
            <w:pPr>
              <w:pStyle w:val="TableParagraph"/>
              <w:numPr>
                <w:ilvl w:val="0"/>
                <w:numId w:val="76"/>
              </w:numPr>
              <w:tabs>
                <w:tab w:val="left" w:pos="563"/>
                <w:tab w:val="left" w:pos="564"/>
              </w:tabs>
              <w:spacing w:line="271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Раскладывает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убывающей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величине.</w:t>
            </w:r>
          </w:p>
          <w:p w:rsidR="001060F4" w:rsidRPr="001060F4" w:rsidRDefault="001060F4" w:rsidP="001060F4">
            <w:pPr>
              <w:pStyle w:val="TableParagraph"/>
              <w:numPr>
                <w:ilvl w:val="0"/>
                <w:numId w:val="76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«поменьше»,</w:t>
            </w:r>
            <w:r w:rsidRPr="001060F4">
              <w:rPr>
                <w:spacing w:val="1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</w:t>
            </w:r>
            <w:proofErr w:type="gramStart"/>
            <w:r w:rsidRPr="001060F4">
              <w:rPr>
                <w:sz w:val="24"/>
                <w:szCs w:val="24"/>
              </w:rPr>
              <w:t>побольше</w:t>
            </w:r>
            <w:proofErr w:type="gramEnd"/>
            <w:r w:rsidRPr="001060F4">
              <w:rPr>
                <w:sz w:val="24"/>
                <w:szCs w:val="24"/>
              </w:rPr>
              <w:t>».</w:t>
            </w:r>
          </w:p>
          <w:p w:rsidR="001060F4" w:rsidRPr="001060F4" w:rsidRDefault="001060F4" w:rsidP="001060F4">
            <w:pPr>
              <w:pStyle w:val="TableParagraph"/>
              <w:numPr>
                <w:ilvl w:val="0"/>
                <w:numId w:val="76"/>
              </w:numPr>
              <w:tabs>
                <w:tab w:val="left" w:pos="563"/>
                <w:tab w:val="left" w:pos="564"/>
              </w:tabs>
              <w:spacing w:before="1" w:line="237" w:lineRule="auto"/>
              <w:ind w:right="25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слова,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обозначающие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различные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величины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предметов,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цвет,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форму</w:t>
            </w:r>
            <w:r w:rsidRPr="001060F4">
              <w:rPr>
                <w:spacing w:val="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ходе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подбора</w:t>
            </w:r>
            <w:r w:rsidRPr="001060F4">
              <w:rPr>
                <w:spacing w:val="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деталей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указанным</w:t>
            </w:r>
            <w:r w:rsidRPr="001060F4">
              <w:rPr>
                <w:spacing w:val="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качествам.</w:t>
            </w:r>
          </w:p>
          <w:p w:rsidR="001060F4" w:rsidRPr="001060F4" w:rsidRDefault="001060F4" w:rsidP="001060F4">
            <w:pPr>
              <w:pStyle w:val="TableParagraph"/>
              <w:numPr>
                <w:ilvl w:val="0"/>
                <w:numId w:val="76"/>
              </w:numPr>
              <w:tabs>
                <w:tab w:val="left" w:pos="563"/>
                <w:tab w:val="left" w:pos="564"/>
              </w:tabs>
              <w:spacing w:before="1" w:line="275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Участвует</w:t>
            </w:r>
            <w:r w:rsidRPr="001060F4">
              <w:rPr>
                <w:spacing w:val="1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практическом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экспериментировании.</w:t>
            </w:r>
          </w:p>
          <w:p w:rsidR="001060F4" w:rsidRPr="001060F4" w:rsidRDefault="001060F4" w:rsidP="001060F4">
            <w:pPr>
              <w:pStyle w:val="TableParagraph"/>
              <w:numPr>
                <w:ilvl w:val="0"/>
                <w:numId w:val="76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основные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формы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деталей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строительного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материала.</w:t>
            </w:r>
          </w:p>
          <w:p w:rsidR="001060F4" w:rsidRPr="001060F4" w:rsidRDefault="001060F4" w:rsidP="001060F4">
            <w:pPr>
              <w:pStyle w:val="TableParagraph"/>
              <w:numPr>
                <w:ilvl w:val="0"/>
                <w:numId w:val="76"/>
              </w:numPr>
              <w:tabs>
                <w:tab w:val="left" w:pos="563"/>
                <w:tab w:val="left" w:pos="564"/>
              </w:tabs>
              <w:ind w:right="145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Сооружает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помощью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взрослого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разнообразные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постройки,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используя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большинство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форм.</w:t>
            </w:r>
          </w:p>
          <w:p w:rsidR="001060F4" w:rsidRPr="001060F4" w:rsidRDefault="001060F4" w:rsidP="001060F4">
            <w:pPr>
              <w:pStyle w:val="TableParagraph"/>
              <w:numPr>
                <w:ilvl w:val="0"/>
                <w:numId w:val="76"/>
              </w:numPr>
              <w:tabs>
                <w:tab w:val="left" w:pos="563"/>
                <w:tab w:val="left" w:pos="564"/>
              </w:tabs>
              <w:spacing w:line="271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Разворачивает</w:t>
            </w:r>
            <w:r w:rsidRPr="001060F4">
              <w:rPr>
                <w:spacing w:val="1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</w:t>
            </w:r>
            <w:r w:rsidRPr="001060F4">
              <w:rPr>
                <w:spacing w:val="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вокруг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собственной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постройки.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Природное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окружение</w:t>
            </w:r>
          </w:p>
          <w:p w:rsidR="001060F4" w:rsidRPr="001060F4" w:rsidRDefault="001060F4" w:rsidP="001060F4">
            <w:pPr>
              <w:pStyle w:val="TableParagraph"/>
              <w:numPr>
                <w:ilvl w:val="0"/>
                <w:numId w:val="76"/>
              </w:numPr>
              <w:tabs>
                <w:tab w:val="left" w:pos="563"/>
                <w:tab w:val="left" w:pos="564"/>
              </w:tabs>
              <w:spacing w:line="275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Узнаёт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некоторых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домашних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диких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животных,</w:t>
            </w:r>
            <w:r w:rsidRPr="001060F4">
              <w:rPr>
                <w:spacing w:val="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детёнышей.</w:t>
            </w:r>
          </w:p>
          <w:p w:rsidR="001060F4" w:rsidRPr="001060F4" w:rsidRDefault="001060F4" w:rsidP="001060F4">
            <w:pPr>
              <w:pStyle w:val="TableParagraph"/>
              <w:numPr>
                <w:ilvl w:val="0"/>
                <w:numId w:val="76"/>
              </w:numPr>
              <w:tabs>
                <w:tab w:val="left" w:pos="563"/>
                <w:tab w:val="left" w:pos="564"/>
              </w:tabs>
              <w:spacing w:line="275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некоторые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овощи,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фрукты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(1—2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вида).</w:t>
            </w:r>
          </w:p>
          <w:p w:rsidR="001060F4" w:rsidRPr="001060F4" w:rsidRDefault="001060F4" w:rsidP="001060F4">
            <w:pPr>
              <w:pStyle w:val="TableParagraph"/>
              <w:numPr>
                <w:ilvl w:val="0"/>
                <w:numId w:val="76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некоторые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деревья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ближайшего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окружения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(1—2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вида).</w:t>
            </w:r>
          </w:p>
          <w:p w:rsidR="001060F4" w:rsidRPr="001060F4" w:rsidRDefault="001060F4" w:rsidP="001060F4">
            <w:pPr>
              <w:pStyle w:val="TableParagraph"/>
              <w:numPr>
                <w:ilvl w:val="1"/>
                <w:numId w:val="76"/>
              </w:numPr>
              <w:tabs>
                <w:tab w:val="left" w:pos="564"/>
              </w:tabs>
              <w:spacing w:line="255" w:lineRule="exact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Имеет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элементарные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представления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природных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сезонных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явлениях</w:t>
            </w:r>
          </w:p>
        </w:tc>
      </w:tr>
      <w:tr w:rsidR="001060F4" w:rsidRPr="001060F4" w:rsidTr="001060F4">
        <w:trPr>
          <w:trHeight w:val="273"/>
        </w:trPr>
        <w:tc>
          <w:tcPr>
            <w:tcW w:w="14789" w:type="dxa"/>
            <w:gridSpan w:val="2"/>
          </w:tcPr>
          <w:p w:rsidR="001060F4" w:rsidRPr="001060F4" w:rsidRDefault="001060F4" w:rsidP="001060F4">
            <w:pPr>
              <w:pStyle w:val="TableParagraph"/>
              <w:spacing w:line="253" w:lineRule="exact"/>
              <w:ind w:left="4447" w:right="4248"/>
              <w:jc w:val="center"/>
              <w:rPr>
                <w:b/>
                <w:i/>
                <w:sz w:val="24"/>
                <w:szCs w:val="24"/>
              </w:rPr>
            </w:pPr>
            <w:r w:rsidRPr="001060F4">
              <w:rPr>
                <w:b/>
                <w:i/>
                <w:sz w:val="24"/>
                <w:szCs w:val="24"/>
              </w:rPr>
              <w:t>РЕЧЕВОЕ</w:t>
            </w:r>
            <w:r w:rsidRPr="001060F4">
              <w:rPr>
                <w:b/>
                <w:i/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b/>
                <w:i/>
                <w:sz w:val="24"/>
                <w:szCs w:val="24"/>
              </w:rPr>
              <w:t>РАЗВИТИЕ</w:t>
            </w:r>
          </w:p>
        </w:tc>
      </w:tr>
      <w:tr w:rsidR="001060F4" w:rsidRPr="001060F4" w:rsidTr="001060F4">
        <w:trPr>
          <w:trHeight w:val="1096"/>
        </w:trPr>
        <w:tc>
          <w:tcPr>
            <w:tcW w:w="5353" w:type="dxa"/>
          </w:tcPr>
          <w:p w:rsidR="001060F4" w:rsidRPr="001060F4" w:rsidRDefault="001060F4" w:rsidP="001060F4">
            <w:pPr>
              <w:pStyle w:val="TableParagraph"/>
              <w:spacing w:before="1" w:line="237" w:lineRule="auto"/>
              <w:ind w:left="347" w:right="45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речью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как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средством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общения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Обогащение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активного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словаря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процессе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восприятия</w:t>
            </w:r>
            <w:r w:rsidRPr="001060F4">
              <w:rPr>
                <w:spacing w:val="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художественной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литературы</w:t>
            </w:r>
          </w:p>
        </w:tc>
        <w:tc>
          <w:tcPr>
            <w:tcW w:w="9436" w:type="dxa"/>
          </w:tcPr>
          <w:p w:rsidR="001060F4" w:rsidRPr="001060F4" w:rsidRDefault="001060F4" w:rsidP="001060F4">
            <w:pPr>
              <w:pStyle w:val="TableParagraph"/>
              <w:numPr>
                <w:ilvl w:val="0"/>
                <w:numId w:val="75"/>
              </w:numPr>
              <w:tabs>
                <w:tab w:val="left" w:pos="563"/>
                <w:tab w:val="left" w:pos="564"/>
              </w:tabs>
              <w:ind w:right="41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Может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поделиться</w:t>
            </w:r>
            <w:r w:rsidRPr="001060F4">
              <w:rPr>
                <w:spacing w:val="1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информацией</w:t>
            </w:r>
            <w:r w:rsidRPr="001060F4">
              <w:rPr>
                <w:spacing w:val="1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(«Ворону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видел»),</w:t>
            </w:r>
            <w:r w:rsidRPr="001060F4">
              <w:rPr>
                <w:spacing w:val="1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пожаловаться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неудобство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(замёрз,</w:t>
            </w:r>
            <w:r w:rsidRPr="001060F4">
              <w:rPr>
                <w:spacing w:val="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устал)</w:t>
            </w:r>
            <w:r w:rsidRPr="001060F4">
              <w:rPr>
                <w:spacing w:val="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действия</w:t>
            </w:r>
            <w:r w:rsidRPr="001060F4">
              <w:rPr>
                <w:spacing w:val="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сверстника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(отнимает).</w:t>
            </w:r>
          </w:p>
          <w:p w:rsidR="001060F4" w:rsidRPr="001060F4" w:rsidRDefault="001060F4" w:rsidP="001060F4">
            <w:pPr>
              <w:pStyle w:val="TableParagraph"/>
              <w:numPr>
                <w:ilvl w:val="0"/>
                <w:numId w:val="75"/>
              </w:numPr>
              <w:tabs>
                <w:tab w:val="left" w:pos="563"/>
                <w:tab w:val="left" w:pos="564"/>
              </w:tabs>
              <w:spacing w:line="270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Сопровождает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речью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игровые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бытовые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действия.</w:t>
            </w:r>
          </w:p>
          <w:p w:rsidR="001060F4" w:rsidRPr="001060F4" w:rsidRDefault="001060F4" w:rsidP="001060F4">
            <w:pPr>
              <w:pStyle w:val="TableParagraph"/>
              <w:numPr>
                <w:ilvl w:val="1"/>
                <w:numId w:val="75"/>
              </w:numPr>
              <w:tabs>
                <w:tab w:val="left" w:pos="564"/>
              </w:tabs>
              <w:spacing w:line="255" w:lineRule="exact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Слушает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небольшие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рассказы</w:t>
            </w:r>
            <w:r w:rsidRPr="001060F4">
              <w:rPr>
                <w:spacing w:val="2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без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наглядного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сопровождения.</w:t>
            </w:r>
          </w:p>
        </w:tc>
      </w:tr>
      <w:tr w:rsidR="001060F4" w:rsidRPr="001060F4" w:rsidTr="001060F4">
        <w:trPr>
          <w:trHeight w:val="275"/>
        </w:trPr>
        <w:tc>
          <w:tcPr>
            <w:tcW w:w="14789" w:type="dxa"/>
            <w:gridSpan w:val="2"/>
          </w:tcPr>
          <w:p w:rsidR="001060F4" w:rsidRPr="001060F4" w:rsidRDefault="001060F4" w:rsidP="001060F4">
            <w:pPr>
              <w:pStyle w:val="TableParagraph"/>
              <w:spacing w:line="256" w:lineRule="exact"/>
              <w:ind w:left="4447" w:right="4446"/>
              <w:jc w:val="center"/>
              <w:rPr>
                <w:b/>
                <w:i/>
                <w:sz w:val="24"/>
                <w:szCs w:val="24"/>
              </w:rPr>
            </w:pPr>
            <w:r w:rsidRPr="001060F4">
              <w:rPr>
                <w:b/>
                <w:i/>
                <w:sz w:val="24"/>
                <w:szCs w:val="24"/>
              </w:rPr>
              <w:t>ХУДОЖЕСТВЕННО-ЭСТЕТИЧЕСКОЕ</w:t>
            </w:r>
            <w:r w:rsidRPr="001060F4">
              <w:rPr>
                <w:b/>
                <w:i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i/>
                <w:sz w:val="24"/>
                <w:szCs w:val="24"/>
              </w:rPr>
              <w:t>РАЗВИТИЕ</w:t>
            </w:r>
          </w:p>
        </w:tc>
      </w:tr>
      <w:tr w:rsidR="001060F4" w:rsidRPr="001060F4" w:rsidTr="001060F4">
        <w:trPr>
          <w:trHeight w:val="1644"/>
        </w:trPr>
        <w:tc>
          <w:tcPr>
            <w:tcW w:w="5353" w:type="dxa"/>
          </w:tcPr>
          <w:p w:rsidR="001060F4" w:rsidRPr="001060F4" w:rsidRDefault="001060F4" w:rsidP="001060F4">
            <w:pPr>
              <w:pStyle w:val="TableParagraph"/>
              <w:spacing w:line="237" w:lineRule="auto"/>
              <w:ind w:left="347" w:right="111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детей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процессе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овладения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изобразительной</w:t>
            </w:r>
            <w:r w:rsidRPr="001060F4">
              <w:rPr>
                <w:spacing w:val="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436" w:type="dxa"/>
          </w:tcPr>
          <w:p w:rsidR="001060F4" w:rsidRPr="001060F4" w:rsidRDefault="001060F4" w:rsidP="001060F4">
            <w:pPr>
              <w:pStyle w:val="TableParagraph"/>
              <w:numPr>
                <w:ilvl w:val="0"/>
                <w:numId w:val="74"/>
              </w:numPr>
              <w:tabs>
                <w:tab w:val="left" w:pos="563"/>
                <w:tab w:val="left" w:pos="564"/>
              </w:tabs>
              <w:spacing w:line="271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Знает,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карандашами,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фломастерами,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красками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кистью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можно</w:t>
            </w:r>
            <w:r w:rsidRPr="001060F4">
              <w:rPr>
                <w:spacing w:val="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рисовать.</w:t>
            </w:r>
          </w:p>
          <w:p w:rsidR="001060F4" w:rsidRPr="001060F4" w:rsidRDefault="001060F4" w:rsidP="001060F4">
            <w:pPr>
              <w:pStyle w:val="TableParagraph"/>
              <w:numPr>
                <w:ilvl w:val="0"/>
                <w:numId w:val="74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красный,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синий,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зелёный,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жёлтый,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белый,</w:t>
            </w:r>
            <w:r w:rsidRPr="001060F4">
              <w:rPr>
                <w:spacing w:val="2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чёрный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цвета.</w:t>
            </w:r>
          </w:p>
          <w:p w:rsidR="001060F4" w:rsidRPr="001060F4" w:rsidRDefault="001060F4" w:rsidP="001060F4">
            <w:pPr>
              <w:pStyle w:val="TableParagraph"/>
              <w:numPr>
                <w:ilvl w:val="0"/>
                <w:numId w:val="74"/>
              </w:numPr>
              <w:tabs>
                <w:tab w:val="left" w:pos="563"/>
                <w:tab w:val="left" w:pos="564"/>
              </w:tabs>
              <w:spacing w:before="1" w:line="237" w:lineRule="auto"/>
              <w:ind w:right="25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раскатывать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комок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глины,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пластилина</w:t>
            </w:r>
            <w:r w:rsidRPr="001060F4">
              <w:rPr>
                <w:spacing w:val="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прямыми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круговыми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движениями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кистей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рук;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отламывать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большого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комка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глины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маленькие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комочки,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сплющивает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ладонями;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соединять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концы</w:t>
            </w:r>
            <w:r w:rsidRPr="001060F4">
              <w:rPr>
                <w:spacing w:val="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раскатанной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палочки,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плотно</w:t>
            </w:r>
            <w:r w:rsidRPr="001060F4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1060F4">
              <w:rPr>
                <w:sz w:val="24"/>
                <w:szCs w:val="24"/>
              </w:rPr>
              <w:t>прижимая</w:t>
            </w:r>
            <w:proofErr w:type="gramEnd"/>
            <w:r w:rsidRPr="001060F4">
              <w:rPr>
                <w:spacing w:val="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другу.</w:t>
            </w:r>
          </w:p>
          <w:p w:rsidR="001060F4" w:rsidRPr="001060F4" w:rsidRDefault="001060F4" w:rsidP="001060F4">
            <w:pPr>
              <w:pStyle w:val="TableParagraph"/>
              <w:numPr>
                <w:ilvl w:val="0"/>
                <w:numId w:val="74"/>
              </w:numPr>
              <w:tabs>
                <w:tab w:val="left" w:pos="563"/>
                <w:tab w:val="left" w:pos="564"/>
              </w:tabs>
              <w:spacing w:before="2" w:line="257" w:lineRule="exact"/>
              <w:ind w:left="563"/>
              <w:rPr>
                <w:sz w:val="24"/>
                <w:szCs w:val="24"/>
              </w:rPr>
            </w:pPr>
            <w:proofErr w:type="gramStart"/>
            <w:r w:rsidRPr="001060F4">
              <w:rPr>
                <w:sz w:val="24"/>
                <w:szCs w:val="24"/>
              </w:rPr>
              <w:t>Лепит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несложные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аккуратно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пользуется</w:t>
            </w:r>
            <w:proofErr w:type="gramEnd"/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глиной,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пластилином.</w:t>
            </w:r>
          </w:p>
        </w:tc>
      </w:tr>
      <w:tr w:rsidR="001060F4" w:rsidRPr="001060F4" w:rsidTr="001060F4">
        <w:trPr>
          <w:trHeight w:val="1917"/>
        </w:trPr>
        <w:tc>
          <w:tcPr>
            <w:tcW w:w="5353" w:type="dxa"/>
          </w:tcPr>
          <w:p w:rsidR="001060F4" w:rsidRPr="001060F4" w:rsidRDefault="001060F4" w:rsidP="001060F4">
            <w:pPr>
              <w:pStyle w:val="TableParagraph"/>
              <w:spacing w:line="237" w:lineRule="auto"/>
              <w:ind w:left="347" w:right="111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детей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процессе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овладения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музыкальной</w:t>
            </w:r>
            <w:r w:rsidRPr="001060F4">
              <w:rPr>
                <w:spacing w:val="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9436" w:type="dxa"/>
          </w:tcPr>
          <w:p w:rsidR="001060F4" w:rsidRPr="001060F4" w:rsidRDefault="001060F4" w:rsidP="001060F4">
            <w:pPr>
              <w:pStyle w:val="TableParagraph"/>
              <w:numPr>
                <w:ilvl w:val="0"/>
                <w:numId w:val="73"/>
              </w:numPr>
              <w:tabs>
                <w:tab w:val="left" w:pos="563"/>
                <w:tab w:val="left" w:pos="564"/>
              </w:tabs>
              <w:spacing w:line="237" w:lineRule="auto"/>
              <w:ind w:right="20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Узнаёт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знакомые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мелодии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высоту</w:t>
            </w:r>
            <w:r w:rsidRPr="001060F4">
              <w:rPr>
                <w:spacing w:val="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звуков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(высокий</w:t>
            </w:r>
            <w:r w:rsidRPr="001060F4">
              <w:rPr>
                <w:spacing w:val="2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—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низкий).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Вместе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воспитателем</w:t>
            </w:r>
            <w:r w:rsidRPr="001060F4">
              <w:rPr>
                <w:spacing w:val="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подпевает</w:t>
            </w:r>
            <w:r w:rsidRPr="001060F4">
              <w:rPr>
                <w:spacing w:val="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песне</w:t>
            </w:r>
            <w:r w:rsidRPr="001060F4">
              <w:rPr>
                <w:spacing w:val="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музыкальные</w:t>
            </w:r>
            <w:r w:rsidRPr="001060F4">
              <w:rPr>
                <w:spacing w:val="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фразы.</w:t>
            </w:r>
          </w:p>
          <w:p w:rsidR="001060F4" w:rsidRPr="001060F4" w:rsidRDefault="001060F4" w:rsidP="001060F4">
            <w:pPr>
              <w:pStyle w:val="TableParagraph"/>
              <w:numPr>
                <w:ilvl w:val="0"/>
                <w:numId w:val="73"/>
              </w:numPr>
              <w:tabs>
                <w:tab w:val="left" w:pos="563"/>
                <w:tab w:val="left" w:pos="564"/>
              </w:tabs>
              <w:spacing w:line="237" w:lineRule="auto"/>
              <w:ind w:right="55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Двигается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соответствии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характером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0F4">
              <w:rPr>
                <w:sz w:val="24"/>
                <w:szCs w:val="24"/>
              </w:rPr>
              <w:t>му</w:t>
            </w:r>
            <w:proofErr w:type="spellEnd"/>
            <w:r w:rsidRPr="001060F4">
              <w:rPr>
                <w:spacing w:val="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зыки</w:t>
            </w:r>
            <w:proofErr w:type="gramEnd"/>
            <w:r w:rsidRPr="001060F4">
              <w:rPr>
                <w:sz w:val="24"/>
                <w:szCs w:val="24"/>
              </w:rPr>
              <w:t>,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начинает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движение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первыми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звуками</w:t>
            </w:r>
            <w:r w:rsidRPr="001060F4">
              <w:rPr>
                <w:spacing w:val="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музыки.</w:t>
            </w:r>
          </w:p>
          <w:p w:rsidR="001060F4" w:rsidRPr="001060F4" w:rsidRDefault="001060F4" w:rsidP="001060F4">
            <w:pPr>
              <w:pStyle w:val="TableParagraph"/>
              <w:numPr>
                <w:ilvl w:val="0"/>
                <w:numId w:val="73"/>
              </w:numPr>
              <w:tabs>
                <w:tab w:val="left" w:pos="563"/>
                <w:tab w:val="left" w:pos="564"/>
              </w:tabs>
              <w:spacing w:before="2" w:line="237" w:lineRule="auto"/>
              <w:ind w:right="30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выполнять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движения: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притопывать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ногой,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хлопать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ладоши,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поворачивать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кисти</w:t>
            </w:r>
            <w:r w:rsidRPr="001060F4">
              <w:rPr>
                <w:spacing w:val="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рук.</w:t>
            </w:r>
          </w:p>
          <w:p w:rsidR="001060F4" w:rsidRPr="001060F4" w:rsidRDefault="001060F4" w:rsidP="001060F4">
            <w:pPr>
              <w:pStyle w:val="TableParagraph"/>
              <w:numPr>
                <w:ilvl w:val="0"/>
                <w:numId w:val="73"/>
              </w:numPr>
              <w:tabs>
                <w:tab w:val="left" w:pos="563"/>
                <w:tab w:val="left" w:pos="564"/>
              </w:tabs>
              <w:spacing w:line="255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музыкальные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инструменты: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погремушки,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бубен.</w:t>
            </w:r>
          </w:p>
        </w:tc>
      </w:tr>
      <w:tr w:rsidR="001060F4" w:rsidRPr="001060F4" w:rsidTr="001060F4">
        <w:trPr>
          <w:trHeight w:val="275"/>
        </w:trPr>
        <w:tc>
          <w:tcPr>
            <w:tcW w:w="14789" w:type="dxa"/>
            <w:gridSpan w:val="2"/>
          </w:tcPr>
          <w:p w:rsidR="001060F4" w:rsidRPr="001060F4" w:rsidRDefault="001060F4" w:rsidP="001060F4">
            <w:pPr>
              <w:pStyle w:val="TableParagraph"/>
              <w:spacing w:line="256" w:lineRule="exact"/>
              <w:ind w:left="4447" w:right="4445"/>
              <w:jc w:val="center"/>
              <w:rPr>
                <w:b/>
                <w:i/>
                <w:sz w:val="24"/>
                <w:szCs w:val="24"/>
              </w:rPr>
            </w:pPr>
            <w:r w:rsidRPr="001060F4">
              <w:rPr>
                <w:b/>
                <w:i/>
                <w:sz w:val="24"/>
                <w:szCs w:val="24"/>
              </w:rPr>
              <w:t>ФИЗИЧЕСКОЕ</w:t>
            </w:r>
            <w:r w:rsidRPr="001060F4">
              <w:rPr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b/>
                <w:i/>
                <w:sz w:val="24"/>
                <w:szCs w:val="24"/>
              </w:rPr>
              <w:t>РАЗВИТИЕ</w:t>
            </w:r>
          </w:p>
        </w:tc>
      </w:tr>
    </w:tbl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p w:rsidR="007F7C91" w:rsidRPr="001060F4" w:rsidRDefault="007F7C91">
      <w:pPr>
        <w:spacing w:line="256" w:lineRule="exact"/>
        <w:jc w:val="center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2465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spacing w:line="273" w:lineRule="exact"/>
              <w:ind w:left="34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двигательной</w:t>
            </w:r>
            <w:r w:rsidRPr="001060F4">
              <w:rPr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72"/>
              </w:numPr>
              <w:tabs>
                <w:tab w:val="left" w:pos="563"/>
                <w:tab w:val="left" w:pos="564"/>
              </w:tabs>
              <w:spacing w:line="271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ходить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бегать,</w:t>
            </w:r>
            <w:r w:rsidRPr="001060F4">
              <w:rPr>
                <w:spacing w:val="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наталкиваясь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других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детей.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2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Может</w:t>
            </w:r>
            <w:r w:rsidRPr="001060F4">
              <w:rPr>
                <w:spacing w:val="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прыгать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двух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ногах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месте,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продвижением</w:t>
            </w:r>
            <w:r w:rsidRPr="001060F4">
              <w:rPr>
                <w:spacing w:val="2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вперёд</w:t>
            </w:r>
            <w:r w:rsidRPr="001060F4">
              <w:rPr>
                <w:spacing w:val="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т.д.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2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брать,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держать,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переносить,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класть,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бросать,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катать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мяч.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2"/>
              </w:numPr>
              <w:tabs>
                <w:tab w:val="left" w:pos="563"/>
                <w:tab w:val="left" w:pos="564"/>
              </w:tabs>
              <w:ind w:right="99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ползать,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подлезать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натянутую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верёвку,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перелезать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через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бревно,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лежащее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2"/>
              </w:numPr>
              <w:tabs>
                <w:tab w:val="left" w:pos="563"/>
                <w:tab w:val="left" w:pos="564"/>
              </w:tabs>
              <w:spacing w:line="272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Воспроизводит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простые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движения</w:t>
            </w:r>
            <w:r w:rsidRPr="001060F4">
              <w:rPr>
                <w:spacing w:val="1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показу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взрослого.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2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Охотно</w:t>
            </w:r>
            <w:r w:rsidRPr="001060F4">
              <w:rPr>
                <w:spacing w:val="1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движения</w:t>
            </w:r>
            <w:r w:rsidRPr="001060F4">
              <w:rPr>
                <w:spacing w:val="1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имитационного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характера.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2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Участвует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несложных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сюжетных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подвижных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играх,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организованных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взрослым.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2"/>
              </w:numPr>
              <w:tabs>
                <w:tab w:val="left" w:pos="563"/>
                <w:tab w:val="left" w:pos="564"/>
              </w:tabs>
              <w:spacing w:line="255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Получает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удовольствие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</w:t>
            </w:r>
            <w:r w:rsidRPr="001060F4">
              <w:rPr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процесса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выполнения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движений</w:t>
            </w:r>
          </w:p>
        </w:tc>
      </w:tr>
      <w:tr w:rsidR="007F7C91" w:rsidRPr="001060F4">
        <w:trPr>
          <w:trHeight w:val="2740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spacing w:before="1" w:line="237" w:lineRule="auto"/>
              <w:ind w:left="347" w:right="995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элементарными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нормами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правилами</w:t>
            </w:r>
            <w:r w:rsidRPr="001060F4">
              <w:rPr>
                <w:spacing w:val="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здорового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образа</w:t>
            </w:r>
            <w:r w:rsidRPr="001060F4">
              <w:rPr>
                <w:spacing w:val="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жизни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71"/>
              </w:numPr>
              <w:tabs>
                <w:tab w:val="left" w:pos="563"/>
                <w:tab w:val="left" w:pos="564"/>
              </w:tabs>
              <w:spacing w:line="274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Имеет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хороший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аппетит,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глубокий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сон,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активное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бодрствование,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регулярный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стул.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1"/>
              </w:numPr>
              <w:tabs>
                <w:tab w:val="left" w:pos="563"/>
                <w:tab w:val="left" w:pos="564"/>
              </w:tabs>
              <w:spacing w:before="1" w:line="237" w:lineRule="auto"/>
              <w:ind w:right="64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Преобладают</w:t>
            </w:r>
            <w:r w:rsidRPr="001060F4">
              <w:rPr>
                <w:spacing w:val="1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уравновешенный</w:t>
            </w:r>
            <w:r w:rsidRPr="001060F4">
              <w:rPr>
                <w:spacing w:val="1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эмоциональный</w:t>
            </w:r>
            <w:r w:rsidRPr="001060F4">
              <w:rPr>
                <w:spacing w:val="1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тонус,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радостное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настроение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коллективе</w:t>
            </w:r>
            <w:r w:rsidRPr="001060F4">
              <w:rPr>
                <w:spacing w:val="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сверстников.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1"/>
              </w:numPr>
              <w:tabs>
                <w:tab w:val="left" w:pos="563"/>
                <w:tab w:val="left" w:pos="564"/>
              </w:tabs>
              <w:spacing w:before="1" w:line="237" w:lineRule="auto"/>
              <w:ind w:right="226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одеваться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раздеваться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определённой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последовательности.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1"/>
              </w:numPr>
              <w:tabs>
                <w:tab w:val="left" w:pos="563"/>
                <w:tab w:val="left" w:pos="564"/>
              </w:tabs>
              <w:ind w:right="50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навыки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опрятности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(замечает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непорядок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одежде,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устраняет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его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небольшой</w:t>
            </w:r>
            <w:r w:rsidRPr="001060F4">
              <w:rPr>
                <w:spacing w:val="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помощи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взрослых).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1"/>
              </w:numPr>
              <w:tabs>
                <w:tab w:val="left" w:pos="563"/>
                <w:tab w:val="left" w:pos="564"/>
              </w:tabs>
              <w:spacing w:line="237" w:lineRule="auto"/>
              <w:ind w:right="71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При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небольшой</w:t>
            </w:r>
            <w:r w:rsidRPr="001060F4">
              <w:rPr>
                <w:spacing w:val="1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помощи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взрослого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пользуется</w:t>
            </w:r>
            <w:r w:rsidRPr="001060F4">
              <w:rPr>
                <w:spacing w:val="1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индивидуальными</w:t>
            </w:r>
            <w:r w:rsidRPr="001060F4">
              <w:rPr>
                <w:spacing w:val="2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предметами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(носовым</w:t>
            </w:r>
            <w:r w:rsidRPr="001060F4">
              <w:rPr>
                <w:spacing w:val="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платком,</w:t>
            </w:r>
            <w:r w:rsidRPr="001060F4">
              <w:rPr>
                <w:spacing w:val="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салфеткой,</w:t>
            </w:r>
            <w:r w:rsidRPr="001060F4">
              <w:rPr>
                <w:spacing w:val="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полотенцем,</w:t>
            </w:r>
            <w:r w:rsidRPr="001060F4">
              <w:rPr>
                <w:spacing w:val="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расчёской,</w:t>
            </w:r>
            <w:r w:rsidRPr="001060F4">
              <w:rPr>
                <w:spacing w:val="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горшком).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1"/>
              </w:numPr>
              <w:tabs>
                <w:tab w:val="left" w:pos="563"/>
                <w:tab w:val="left" w:pos="564"/>
              </w:tabs>
              <w:spacing w:line="255" w:lineRule="exact"/>
              <w:ind w:left="56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есть</w:t>
            </w:r>
          </w:p>
        </w:tc>
      </w:tr>
    </w:tbl>
    <w:p w:rsidR="007F7C91" w:rsidRPr="001060F4" w:rsidRDefault="007F7C91">
      <w:pPr>
        <w:spacing w:line="255" w:lineRule="exac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spacing w:before="3"/>
        <w:rPr>
          <w:b/>
          <w:i/>
          <w:sz w:val="24"/>
          <w:szCs w:val="24"/>
        </w:rPr>
      </w:pPr>
    </w:p>
    <w:p w:rsidR="007F7C91" w:rsidRPr="001060F4" w:rsidRDefault="005A452C">
      <w:pPr>
        <w:pStyle w:val="a3"/>
        <w:spacing w:before="86"/>
        <w:ind w:left="3250" w:right="3280"/>
        <w:jc w:val="center"/>
        <w:rPr>
          <w:sz w:val="24"/>
          <w:szCs w:val="24"/>
        </w:rPr>
      </w:pPr>
      <w:r w:rsidRPr="001060F4">
        <w:rPr>
          <w:sz w:val="24"/>
          <w:szCs w:val="24"/>
        </w:rPr>
        <w:t>Показатели</w:t>
      </w:r>
      <w:r w:rsidRPr="001060F4">
        <w:rPr>
          <w:spacing w:val="-7"/>
          <w:sz w:val="24"/>
          <w:szCs w:val="24"/>
        </w:rPr>
        <w:t xml:space="preserve"> </w:t>
      </w:r>
      <w:r w:rsidRPr="001060F4">
        <w:rPr>
          <w:sz w:val="24"/>
          <w:szCs w:val="24"/>
        </w:rPr>
        <w:t>развития</w:t>
      </w:r>
      <w:r w:rsidRPr="001060F4">
        <w:rPr>
          <w:spacing w:val="-5"/>
          <w:sz w:val="24"/>
          <w:szCs w:val="24"/>
        </w:rPr>
        <w:t xml:space="preserve"> </w:t>
      </w:r>
      <w:r w:rsidRPr="001060F4">
        <w:rPr>
          <w:sz w:val="24"/>
          <w:szCs w:val="24"/>
        </w:rPr>
        <w:t>детей</w:t>
      </w:r>
      <w:r w:rsidRPr="001060F4">
        <w:rPr>
          <w:spacing w:val="-3"/>
          <w:sz w:val="24"/>
          <w:szCs w:val="24"/>
        </w:rPr>
        <w:t xml:space="preserve"> </w:t>
      </w:r>
      <w:r w:rsidRPr="001060F4">
        <w:rPr>
          <w:sz w:val="24"/>
          <w:szCs w:val="24"/>
        </w:rPr>
        <w:t>в</w:t>
      </w:r>
      <w:r w:rsidRPr="001060F4">
        <w:rPr>
          <w:spacing w:val="-6"/>
          <w:sz w:val="24"/>
          <w:szCs w:val="24"/>
        </w:rPr>
        <w:t xml:space="preserve"> </w:t>
      </w:r>
      <w:r w:rsidRPr="001060F4">
        <w:rPr>
          <w:sz w:val="24"/>
          <w:szCs w:val="24"/>
        </w:rPr>
        <w:t>соответствии</w:t>
      </w:r>
      <w:r w:rsidRPr="001060F4">
        <w:rPr>
          <w:spacing w:val="-5"/>
          <w:sz w:val="24"/>
          <w:szCs w:val="24"/>
        </w:rPr>
        <w:t xml:space="preserve"> </w:t>
      </w:r>
      <w:r w:rsidRPr="001060F4">
        <w:rPr>
          <w:sz w:val="24"/>
          <w:szCs w:val="24"/>
        </w:rPr>
        <w:t>с</w:t>
      </w:r>
      <w:r w:rsidRPr="001060F4">
        <w:rPr>
          <w:spacing w:val="-4"/>
          <w:sz w:val="24"/>
          <w:szCs w:val="24"/>
        </w:rPr>
        <w:t xml:space="preserve"> </w:t>
      </w:r>
      <w:r w:rsidRPr="001060F4">
        <w:rPr>
          <w:sz w:val="24"/>
          <w:szCs w:val="24"/>
        </w:rPr>
        <w:t>возрастом.</w:t>
      </w:r>
    </w:p>
    <w:p w:rsidR="007F7C91" w:rsidRPr="001060F4" w:rsidRDefault="007F7C91">
      <w:pPr>
        <w:pStyle w:val="a3"/>
        <w:spacing w:before="256"/>
        <w:ind w:left="3253" w:right="3275"/>
        <w:jc w:val="center"/>
        <w:rPr>
          <w:sz w:val="24"/>
          <w:szCs w:val="24"/>
        </w:rPr>
      </w:pPr>
      <w:r w:rsidRPr="001060F4">
        <w:rPr>
          <w:sz w:val="24"/>
          <w:szCs w:val="24"/>
        </w:rPr>
        <w:pict>
          <v:rect id="_x0000_s1029" style="position:absolute;left:0;text-align:left;margin-left:76.9pt;margin-top:53.7pt;width:216.15pt;height:13.9pt;z-index:-16501248;mso-position-horizontal-relative:page" stroked="f">
            <w10:wrap anchorx="page"/>
          </v:rect>
        </w:pict>
      </w:r>
      <w:r w:rsidR="005A452C" w:rsidRPr="001060F4">
        <w:rPr>
          <w:sz w:val="24"/>
          <w:szCs w:val="24"/>
        </w:rPr>
        <w:t>Младший</w:t>
      </w:r>
      <w:r w:rsidR="005A452C" w:rsidRPr="001060F4">
        <w:rPr>
          <w:spacing w:val="-5"/>
          <w:sz w:val="24"/>
          <w:szCs w:val="24"/>
        </w:rPr>
        <w:t xml:space="preserve"> </w:t>
      </w:r>
      <w:r w:rsidR="005A452C" w:rsidRPr="001060F4">
        <w:rPr>
          <w:sz w:val="24"/>
          <w:szCs w:val="24"/>
        </w:rPr>
        <w:t>дошкольный</w:t>
      </w:r>
      <w:r w:rsidR="005A452C" w:rsidRPr="001060F4">
        <w:rPr>
          <w:spacing w:val="-7"/>
          <w:sz w:val="24"/>
          <w:szCs w:val="24"/>
        </w:rPr>
        <w:t xml:space="preserve"> </w:t>
      </w:r>
      <w:r w:rsidR="005A452C" w:rsidRPr="001060F4">
        <w:rPr>
          <w:sz w:val="24"/>
          <w:szCs w:val="24"/>
        </w:rPr>
        <w:t>возраст</w:t>
      </w:r>
    </w:p>
    <w:p w:rsidR="007F7C91" w:rsidRPr="001060F4" w:rsidRDefault="007F7C91">
      <w:pPr>
        <w:spacing w:before="4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461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spacing w:line="212" w:lineRule="exact"/>
              <w:ind w:left="344" w:right="344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Образовательные</w:t>
            </w:r>
            <w:r w:rsidRPr="001060F4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области</w:t>
            </w:r>
            <w:r w:rsidRPr="001060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и</w:t>
            </w:r>
            <w:r w:rsidRPr="001060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направления</w:t>
            </w:r>
          </w:p>
          <w:p w:rsidR="007F7C91" w:rsidRPr="001060F4" w:rsidRDefault="005A452C">
            <w:pPr>
              <w:pStyle w:val="TableParagraph"/>
              <w:spacing w:line="229" w:lineRule="exact"/>
              <w:ind w:left="344" w:right="342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организации</w:t>
            </w:r>
            <w:r w:rsidRPr="001060F4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жизнедеятельности</w:t>
            </w:r>
            <w:r w:rsidRPr="001060F4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spacing w:line="220" w:lineRule="exact"/>
              <w:ind w:left="3036" w:right="3036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Показатели</w:t>
            </w:r>
            <w:r w:rsidRPr="001060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развития</w:t>
            </w:r>
            <w:r w:rsidRPr="001060F4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ребенка</w:t>
            </w:r>
          </w:p>
        </w:tc>
      </w:tr>
      <w:tr w:rsidR="007F7C91" w:rsidRPr="001060F4">
        <w:trPr>
          <w:trHeight w:val="546"/>
        </w:trPr>
        <w:tc>
          <w:tcPr>
            <w:tcW w:w="14789" w:type="dxa"/>
            <w:gridSpan w:val="2"/>
          </w:tcPr>
          <w:p w:rsidR="007F7C91" w:rsidRPr="001060F4" w:rsidRDefault="005A452C">
            <w:pPr>
              <w:pStyle w:val="TableParagraph"/>
              <w:spacing w:before="152"/>
              <w:ind w:left="4447" w:right="4447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СОЦИАЛЬНО-КОММУНИКАТИВНОЕ</w:t>
            </w:r>
            <w:r w:rsidRPr="001060F4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4692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42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коммуникативной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элементарными общепринятыми нормами и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правилами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поведения 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социуме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Самопознание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0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Объясняет,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зачем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нужны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органы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чувств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части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тела.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0"/>
              </w:numPr>
              <w:tabs>
                <w:tab w:val="left" w:pos="818"/>
                <w:tab w:val="left" w:pos="819"/>
              </w:tabs>
              <w:ind w:right="99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Замечает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ярко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выраженное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настроение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детей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(смеётся,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плачет,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радуется,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сердится).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0"/>
              </w:numPr>
              <w:tabs>
                <w:tab w:val="left" w:pos="818"/>
                <w:tab w:val="left" w:pos="819"/>
              </w:tabs>
              <w:ind w:right="212" w:firstLine="0"/>
              <w:rPr>
                <w:sz w:val="24"/>
                <w:szCs w:val="24"/>
              </w:rPr>
            </w:pPr>
            <w:proofErr w:type="gramStart"/>
            <w:r w:rsidRPr="001060F4">
              <w:rPr>
                <w:sz w:val="24"/>
                <w:szCs w:val="24"/>
              </w:rPr>
              <w:t>Называет и употребляет в общении: свои имя, фамилию; имя родителей,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воспитателя;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членов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семьи,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указывая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родственные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связи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свою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социальную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роль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(мама,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папа,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дедушка, бабушка, сын, дочь).</w:t>
            </w:r>
            <w:proofErr w:type="gramEnd"/>
          </w:p>
          <w:p w:rsidR="007F7C91" w:rsidRPr="001060F4" w:rsidRDefault="005A452C">
            <w:pPr>
              <w:pStyle w:val="TableParagraph"/>
              <w:numPr>
                <w:ilvl w:val="0"/>
                <w:numId w:val="70"/>
              </w:numPr>
              <w:tabs>
                <w:tab w:val="left" w:pos="818"/>
                <w:tab w:val="left" w:pos="819"/>
              </w:tabs>
              <w:ind w:right="35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доброжелательность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сверстникам,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оказывает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помощь,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вместе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играть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пользоваться игрушками 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книжками.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0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Соблюдает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поведения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группе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 улице.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0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интерес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своей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семье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родственным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связям.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Мир,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котором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живу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0"/>
              </w:numPr>
              <w:tabs>
                <w:tab w:val="left" w:pos="818"/>
                <w:tab w:val="left" w:pos="819"/>
              </w:tabs>
              <w:ind w:right="31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своё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имя,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фамилию,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возраст;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название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родного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поселка,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села;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название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группы,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которую посещает.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0"/>
              </w:numPr>
              <w:tabs>
                <w:tab w:val="left" w:pos="818"/>
                <w:tab w:val="left" w:pos="819"/>
              </w:tabs>
              <w:spacing w:line="274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Выбирает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берёт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себя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роль 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сюжетно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060F4">
              <w:rPr>
                <w:sz w:val="24"/>
                <w:szCs w:val="24"/>
              </w:rPr>
              <w:t>-р</w:t>
            </w:r>
            <w:proofErr w:type="gramEnd"/>
            <w:r w:rsidRPr="001060F4">
              <w:rPr>
                <w:sz w:val="24"/>
                <w:szCs w:val="24"/>
              </w:rPr>
              <w:t>олевой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0"/>
              </w:numPr>
              <w:tabs>
                <w:tab w:val="left" w:pos="818"/>
                <w:tab w:val="left" w:pos="819"/>
              </w:tabs>
              <w:spacing w:before="1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Взаимодействует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ладит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сверстниками.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0"/>
              </w:numPr>
              <w:tabs>
                <w:tab w:val="left" w:pos="255"/>
              </w:tabs>
              <w:spacing w:line="270" w:lineRule="atLeast"/>
              <w:ind w:right="45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Обогащает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</w:t>
            </w:r>
            <w:r w:rsidRPr="001060F4">
              <w:rPr>
                <w:spacing w:val="-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посредством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объединения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отдельных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единую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сюжетную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линию.</w:t>
            </w:r>
          </w:p>
        </w:tc>
      </w:tr>
      <w:tr w:rsidR="007F7C91" w:rsidRPr="001060F4">
        <w:trPr>
          <w:trHeight w:val="829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163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элементарной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трудовой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69"/>
              </w:numPr>
              <w:tabs>
                <w:tab w:val="left" w:pos="818"/>
                <w:tab w:val="left" w:pos="819"/>
              </w:tabs>
              <w:spacing w:line="270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Владеет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навыками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самообслуживания.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9"/>
              </w:numPr>
              <w:tabs>
                <w:tab w:val="left" w:pos="818"/>
                <w:tab w:val="left" w:pos="819"/>
              </w:tabs>
              <w:spacing w:line="270" w:lineRule="atLeast"/>
              <w:ind w:right="55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Соблюдает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порядок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чистоту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группе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 участке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детского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сада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(убирает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место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собой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игрушки,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помогает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готовить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занятиям,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накрывает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стол).</w:t>
            </w:r>
          </w:p>
        </w:tc>
      </w:tr>
      <w:tr w:rsidR="007F7C91" w:rsidRPr="001060F4">
        <w:trPr>
          <w:trHeight w:val="828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12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основами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собственной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безопасности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безопасности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окружающего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мира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68"/>
              </w:numPr>
              <w:tabs>
                <w:tab w:val="left" w:pos="818"/>
                <w:tab w:val="left" w:pos="819"/>
              </w:tabs>
              <w:spacing w:line="268" w:lineRule="exact"/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лицо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своих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родственников.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8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чужой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человек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может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быть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опасным.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8"/>
              </w:numPr>
              <w:tabs>
                <w:tab w:val="left" w:pos="818"/>
                <w:tab w:val="left" w:pos="819"/>
              </w:tabs>
              <w:spacing w:line="264" w:lineRule="exact"/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нельзя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подходить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открытому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окну,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выходить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балкон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060F4">
              <w:rPr>
                <w:sz w:val="24"/>
                <w:szCs w:val="24"/>
              </w:rPr>
              <w:t>без</w:t>
            </w:r>
            <w:proofErr w:type="gramEnd"/>
          </w:p>
        </w:tc>
      </w:tr>
    </w:tbl>
    <w:p w:rsidR="007F7C91" w:rsidRPr="001060F4" w:rsidRDefault="007F7C91">
      <w:pPr>
        <w:spacing w:line="264" w:lineRule="exac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1379"/>
        </w:trPr>
        <w:tc>
          <w:tcPr>
            <w:tcW w:w="5353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сопровождения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взрослого.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7"/>
              </w:numPr>
              <w:tabs>
                <w:tab w:val="left" w:pos="818"/>
                <w:tab w:val="left" w:pos="819"/>
              </w:tabs>
              <w:ind w:right="434" w:firstLine="0"/>
              <w:rPr>
                <w:sz w:val="24"/>
                <w:szCs w:val="24"/>
              </w:rPr>
            </w:pPr>
            <w:proofErr w:type="gramStart"/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опасные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маленьких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детей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(ножи,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ножницы,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иголки,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вилки,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спички,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зажигалки, лекарства).</w:t>
            </w:r>
            <w:proofErr w:type="gramEnd"/>
          </w:p>
          <w:p w:rsidR="007F7C91" w:rsidRPr="001060F4" w:rsidRDefault="005A452C">
            <w:pPr>
              <w:pStyle w:val="TableParagraph"/>
              <w:numPr>
                <w:ilvl w:val="0"/>
                <w:numId w:val="67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Отличает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движущуюся машину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060F4">
              <w:rPr>
                <w:sz w:val="24"/>
                <w:szCs w:val="24"/>
              </w:rPr>
              <w:t>стоящей</w:t>
            </w:r>
            <w:proofErr w:type="gramEnd"/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месте.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7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сигналы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светофора,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знает,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каком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сигнале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можно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переходить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дорогу.</w:t>
            </w:r>
          </w:p>
        </w:tc>
      </w:tr>
      <w:tr w:rsidR="007F7C91" w:rsidRPr="001060F4">
        <w:trPr>
          <w:trHeight w:val="275"/>
        </w:trPr>
        <w:tc>
          <w:tcPr>
            <w:tcW w:w="14789" w:type="dxa"/>
            <w:gridSpan w:val="2"/>
          </w:tcPr>
          <w:p w:rsidR="007F7C91" w:rsidRPr="001060F4" w:rsidRDefault="005A452C">
            <w:pPr>
              <w:pStyle w:val="TableParagraph"/>
              <w:spacing w:line="256" w:lineRule="exact"/>
              <w:ind w:left="4447" w:right="4442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ПОЗНАВАТЕЛЬНОЕ</w:t>
            </w:r>
            <w:r w:rsidRPr="001060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7453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542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 познавательно-исследовательской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деятельностью.</w:t>
            </w:r>
          </w:p>
          <w:p w:rsidR="007F7C91" w:rsidRPr="001060F4" w:rsidRDefault="005A452C">
            <w:pPr>
              <w:pStyle w:val="TableParagraph"/>
              <w:ind w:left="107" w:right="368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 интересов детей, любознательности 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познавательной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мотивации.</w:t>
            </w:r>
          </w:p>
          <w:p w:rsidR="007F7C91" w:rsidRPr="001060F4" w:rsidRDefault="005A452C">
            <w:pPr>
              <w:pStyle w:val="TableParagraph"/>
              <w:ind w:left="107" w:right="194"/>
              <w:jc w:val="bot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 воображения и творческой активности.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Формирование первичных представлений о себе,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других людях,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объектах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окружающего мира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Сенсорное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развитие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выделяет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объектах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предметах семь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цветов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спектра.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Ориентируется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плоскостных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фигурах,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подбирая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формы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образцу.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пять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геометрических форм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четыре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фигуры.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  <w:tab w:val="left" w:pos="819"/>
              </w:tabs>
              <w:ind w:right="14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Осуществляет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сенсорный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анализ,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выделяя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ярко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выраженные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предметах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качества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свойства.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  <w:tab w:val="left" w:pos="819"/>
              </w:tabs>
              <w:ind w:right="163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Собирает одноцветные и разноцветные пирамидки из 4—5 деталей.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Познавательно-исследовательская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  <w:tab w:val="left" w:pos="819"/>
              </w:tabs>
              <w:ind w:right="165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 интерес к средствам и способам практических действий,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экспериментированию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предметами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м</w:t>
            </w:r>
            <w:r w:rsidRPr="001060F4">
              <w:rPr>
                <w:sz w:val="24"/>
                <w:szCs w:val="24"/>
              </w:rPr>
              <w:t>атериалами.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  <w:tab w:val="left" w:pos="819"/>
              </w:tabs>
              <w:spacing w:before="1"/>
              <w:ind w:right="108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Замечает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существующие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окружающем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мире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простые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закономерности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зависимости.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Составляет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описательные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рассказы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объектах.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активность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экспериментировании.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Конструирование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Конструирует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несложные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постройки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2-3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деталей.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Создаёт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постройки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«по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сюжету»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(дом,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машина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т.д.).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  <w:tab w:val="left" w:pos="819"/>
              </w:tabs>
              <w:ind w:right="93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сотворчестве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060F4">
              <w:rPr>
                <w:sz w:val="24"/>
                <w:szCs w:val="24"/>
              </w:rPr>
              <w:t>со</w:t>
            </w:r>
            <w:proofErr w:type="gramEnd"/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взрослым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поделки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природного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материала.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Мир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неживой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природы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  <w:tab w:val="left" w:pos="819"/>
              </w:tabs>
              <w:spacing w:before="1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участие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уходе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растениями.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  <w:tab w:val="left" w:pos="819"/>
              </w:tabs>
              <w:ind w:right="77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конкретные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виды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деревьев,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кустарников,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травянистых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растений,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животных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разных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групп.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основное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строение,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признаки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живого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объекта,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состояние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сезонам.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  <w:tab w:val="left" w:pos="819"/>
              </w:tabs>
              <w:ind w:right="47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Выделяет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причины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изменения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внешнем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виде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растения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(поникшие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листочки,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опавшие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цветы).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Определяет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состояние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живого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объекта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сезонам.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  <w:tab w:val="left" w:pos="819"/>
              </w:tabs>
              <w:spacing w:line="270" w:lineRule="atLeast"/>
              <w:ind w:right="255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Участвует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непосредственно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уходе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живыми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объектами.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Развитие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математических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представлений</w:t>
            </w:r>
          </w:p>
        </w:tc>
      </w:tr>
    </w:tbl>
    <w:p w:rsidR="007F7C91" w:rsidRPr="001060F4" w:rsidRDefault="007F7C91">
      <w:pPr>
        <w:spacing w:line="270" w:lineRule="atLeas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3864"/>
        </w:trPr>
        <w:tc>
          <w:tcPr>
            <w:tcW w:w="5353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Находит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группирует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указанным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свойствам.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  <w:tab w:val="left" w:pos="819"/>
              </w:tabs>
              <w:ind w:right="30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Составляет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помощи взрослого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группы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однородных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предметов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выделяет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один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 из группы.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Выделяет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несколько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свой</w:t>
            </w:r>
            <w:proofErr w:type="gramStart"/>
            <w:r w:rsidRPr="001060F4">
              <w:rPr>
                <w:sz w:val="24"/>
                <w:szCs w:val="24"/>
              </w:rPr>
              <w:t>ств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</w:t>
            </w:r>
            <w:proofErr w:type="gramEnd"/>
            <w:r w:rsidRPr="001060F4">
              <w:rPr>
                <w:sz w:val="24"/>
                <w:szCs w:val="24"/>
              </w:rPr>
              <w:t>едметов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путём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сравнения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обобщения.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Находит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окружающей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обстановке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один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много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одинаковых предметов.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  <w:tab w:val="left" w:pos="819"/>
              </w:tabs>
              <w:ind w:right="814" w:firstLine="0"/>
              <w:rPr>
                <w:sz w:val="24"/>
                <w:szCs w:val="24"/>
              </w:rPr>
            </w:pPr>
            <w:proofErr w:type="gramStart"/>
            <w:r w:rsidRPr="001060F4">
              <w:rPr>
                <w:sz w:val="24"/>
                <w:szCs w:val="24"/>
              </w:rPr>
              <w:t>Понимает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слова: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больше,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чем...,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короче,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чем...;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сначала,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потом;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вперёд, н</w:t>
            </w:r>
            <w:r w:rsidRPr="001060F4">
              <w:rPr>
                <w:sz w:val="24"/>
                <w:szCs w:val="24"/>
              </w:rPr>
              <w:t>азад; направо,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налево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др.</w:t>
            </w:r>
            <w:proofErr w:type="gramEnd"/>
          </w:p>
          <w:p w:rsidR="007F7C91" w:rsidRPr="001060F4" w:rsidRDefault="005A452C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  <w:tab w:val="left" w:pos="819"/>
              </w:tabs>
              <w:ind w:right="59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круг,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квадрат,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соотносит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предметами,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имеющими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углы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круглую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  <w:tab w:val="left" w:pos="819"/>
              </w:tabs>
              <w:spacing w:before="1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смысл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обозначений: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вверху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—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внизу, впереди</w:t>
            </w:r>
          </w:p>
          <w:p w:rsidR="007F7C91" w:rsidRPr="001060F4" w:rsidRDefault="005A452C">
            <w:pPr>
              <w:pStyle w:val="TableParagraph"/>
              <w:rPr>
                <w:sz w:val="24"/>
                <w:szCs w:val="24"/>
              </w:rPr>
            </w:pPr>
            <w:r w:rsidRPr="001060F4">
              <w:rPr>
                <w:spacing w:val="-1"/>
                <w:sz w:val="24"/>
                <w:szCs w:val="24"/>
              </w:rPr>
              <w:t>—</w:t>
            </w:r>
            <w:r w:rsidRPr="001060F4">
              <w:rPr>
                <w:sz w:val="24"/>
                <w:szCs w:val="24"/>
              </w:rPr>
              <w:t xml:space="preserve"> </w:t>
            </w:r>
            <w:r w:rsidRPr="001060F4">
              <w:rPr>
                <w:spacing w:val="-1"/>
                <w:sz w:val="24"/>
                <w:szCs w:val="24"/>
              </w:rPr>
              <w:t>сзади,</w:t>
            </w:r>
            <w:r w:rsidRPr="001060F4">
              <w:rPr>
                <w:sz w:val="24"/>
                <w:szCs w:val="24"/>
              </w:rPr>
              <w:t xml:space="preserve"> </w:t>
            </w:r>
            <w:r w:rsidRPr="001060F4">
              <w:rPr>
                <w:spacing w:val="-1"/>
                <w:sz w:val="24"/>
                <w:szCs w:val="24"/>
              </w:rPr>
              <w:t>слева</w:t>
            </w:r>
            <w:r w:rsidRPr="001060F4">
              <w:rPr>
                <w:sz w:val="24"/>
                <w:szCs w:val="24"/>
              </w:rPr>
              <w:t xml:space="preserve"> — справа, верхняя</w:t>
            </w:r>
            <w:r w:rsidRPr="001060F4">
              <w:rPr>
                <w:spacing w:val="-2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нижняя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полоска.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4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смысл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слов: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утро,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вечер,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день,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ночь.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4"/>
              </w:numPr>
              <w:tabs>
                <w:tab w:val="left" w:pos="818"/>
                <w:tab w:val="left" w:pos="819"/>
              </w:tabs>
              <w:spacing w:line="270" w:lineRule="atLeast"/>
              <w:ind w:right="152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Выявляет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отношения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равенства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неравенства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путём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практического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сравнения, зрительного</w:t>
            </w:r>
          </w:p>
        </w:tc>
      </w:tr>
      <w:tr w:rsidR="007F7C91" w:rsidRPr="001060F4">
        <w:trPr>
          <w:trHeight w:val="275"/>
        </w:trPr>
        <w:tc>
          <w:tcPr>
            <w:tcW w:w="14789" w:type="dxa"/>
            <w:gridSpan w:val="2"/>
          </w:tcPr>
          <w:p w:rsidR="007F7C91" w:rsidRPr="001060F4" w:rsidRDefault="005A452C">
            <w:pPr>
              <w:pStyle w:val="TableParagraph"/>
              <w:spacing w:line="256" w:lineRule="exact"/>
              <w:ind w:left="4447" w:right="4444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РЕЧЕВОЕ</w:t>
            </w:r>
            <w:r w:rsidRPr="001060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1655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768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речью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как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средством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общения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культуры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63"/>
              </w:numPr>
              <w:tabs>
                <w:tab w:val="left" w:pos="818"/>
                <w:tab w:val="left" w:pos="819"/>
              </w:tabs>
              <w:ind w:right="120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Отвечает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разнообразные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вопросы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взрослого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пределах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ближайшего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окружения).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3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желание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умение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воспроизводить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короткие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стихи,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рассказы.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3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активность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общении.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3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Отбирает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зависимости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контекста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или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речевой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ситуации.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3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Оперирует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антонимами,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синонимами</w:t>
            </w:r>
          </w:p>
        </w:tc>
      </w:tr>
      <w:tr w:rsidR="007F7C91" w:rsidRPr="001060F4">
        <w:trPr>
          <w:trHeight w:val="1656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84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Обогащение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активного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словаря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процессе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восприятия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художественной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литературы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62"/>
              </w:numPr>
              <w:tabs>
                <w:tab w:val="left" w:pos="818"/>
                <w:tab w:val="left" w:pos="819"/>
              </w:tabs>
              <w:ind w:right="54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Рассказывает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содержание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произведения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опорой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рисунки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книге,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вопросы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воспитателя.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2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произведение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произвольном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изложении),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прослушав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отрывок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него.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2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Читает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наизусть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небольшое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стихотворение.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2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рассказыва</w:t>
            </w:r>
            <w:r w:rsidRPr="001060F4">
              <w:rPr>
                <w:sz w:val="24"/>
                <w:szCs w:val="24"/>
              </w:rPr>
              <w:t>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известную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сказку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схеме-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модели.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2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Продолжает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или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заканчивает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начатую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взрослым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сказку,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рассказ</w:t>
            </w:r>
          </w:p>
        </w:tc>
      </w:tr>
      <w:tr w:rsidR="007F7C91" w:rsidRPr="001060F4">
        <w:trPr>
          <w:trHeight w:val="275"/>
        </w:trPr>
        <w:tc>
          <w:tcPr>
            <w:tcW w:w="14789" w:type="dxa"/>
            <w:gridSpan w:val="2"/>
          </w:tcPr>
          <w:p w:rsidR="007F7C91" w:rsidRPr="001060F4" w:rsidRDefault="005A452C">
            <w:pPr>
              <w:pStyle w:val="TableParagraph"/>
              <w:spacing w:line="256" w:lineRule="exact"/>
              <w:ind w:left="4447" w:right="4443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ХУДОЖЕСТВЕННО-ЭСТЕТИЧЕСКОЕ</w:t>
            </w:r>
            <w:r w:rsidRPr="001060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1382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139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 детей в процессе овладения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изобразительной деятельностью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61"/>
              </w:numPr>
              <w:tabs>
                <w:tab w:val="left" w:pos="818"/>
                <w:tab w:val="left" w:pos="819"/>
              </w:tabs>
              <w:ind w:right="119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эмоциональную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отзывчивость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восприятии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иллюстраций,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произведений</w:t>
            </w:r>
          </w:p>
          <w:p w:rsidR="007F7C91" w:rsidRPr="001060F4" w:rsidRDefault="005A452C">
            <w:pPr>
              <w:pStyle w:val="TableParagrap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народного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декоративно-прикладного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искусства,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игрушек,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объектов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явлений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1"/>
              </w:numPr>
              <w:tabs>
                <w:tab w:val="left" w:pos="818"/>
                <w:tab w:val="left" w:pos="819"/>
              </w:tabs>
              <w:spacing w:line="270" w:lineRule="atLeast"/>
              <w:ind w:right="153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Радуется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созданным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ими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индивидуальным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коллективным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работам.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рисовании</w:t>
            </w:r>
          </w:p>
        </w:tc>
      </w:tr>
    </w:tbl>
    <w:p w:rsidR="007F7C91" w:rsidRPr="001060F4" w:rsidRDefault="007F7C91">
      <w:pPr>
        <w:spacing w:line="270" w:lineRule="atLeas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4968"/>
        </w:trPr>
        <w:tc>
          <w:tcPr>
            <w:tcW w:w="5353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60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правильно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изобразительные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0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названия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народных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игрушек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(матрёшка,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дымковская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игрушка).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0"/>
              </w:numPr>
              <w:tabs>
                <w:tab w:val="left" w:pos="818"/>
                <w:tab w:val="left" w:pos="819"/>
              </w:tabs>
              <w:ind w:right="67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Изображает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отдельные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простые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композиции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незамысловатые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содержанию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сюжеты.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0"/>
              </w:numPr>
              <w:tabs>
                <w:tab w:val="left" w:pos="818"/>
                <w:tab w:val="left" w:pos="819"/>
              </w:tabs>
              <w:ind w:right="213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Подбирает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цвета,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соответствующие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изображаемым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предметам.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лепке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0"/>
              </w:numPr>
              <w:tabs>
                <w:tab w:val="left" w:pos="818"/>
                <w:tab w:val="left" w:pos="819"/>
              </w:tabs>
              <w:ind w:right="80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свойства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пластических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материалов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(глины,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пластилина,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пластической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массы),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понимает, как можно из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них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лепить.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0"/>
              </w:numPr>
              <w:tabs>
                <w:tab w:val="left" w:pos="818"/>
                <w:tab w:val="left" w:pos="819"/>
              </w:tabs>
              <w:ind w:right="54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отделять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большого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куска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глины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небольшие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комочки,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раскатывать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прямыми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круговыми движениями ладоней.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0"/>
              </w:numPr>
              <w:tabs>
                <w:tab w:val="left" w:pos="818"/>
                <w:tab w:val="left" w:pos="819"/>
              </w:tabs>
              <w:spacing w:before="1"/>
              <w:ind w:right="25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Лепит различные предметы, состоящие из 1—3 частей, используя разнообразные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приемы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лепки</w:t>
            </w:r>
          </w:p>
          <w:p w:rsidR="007F7C91" w:rsidRPr="001060F4" w:rsidRDefault="005A452C">
            <w:pPr>
              <w:pStyle w:val="TableParagrap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аппликации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0"/>
              </w:numPr>
              <w:tabs>
                <w:tab w:val="left" w:pos="818"/>
                <w:tab w:val="left" w:pos="819"/>
              </w:tabs>
              <w:ind w:right="18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Создаёт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изображения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предметов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готовых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фигур,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украшает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заготовки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бумаги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разной формы.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0"/>
              </w:numPr>
              <w:tabs>
                <w:tab w:val="left" w:pos="818"/>
                <w:tab w:val="left" w:pos="819"/>
              </w:tabs>
              <w:ind w:right="39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Подбирает цвета, соответствующие изображаемым предметам по собственному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желанию.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0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Аккуратно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материалы</w:t>
            </w:r>
          </w:p>
        </w:tc>
      </w:tr>
      <w:tr w:rsidR="007F7C91" w:rsidRPr="001060F4">
        <w:trPr>
          <w:trHeight w:val="1932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139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 детей в процессе овладения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музыкальной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59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Слушает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музыкальное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произведение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конца.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9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Узнаёт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знакомые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песни.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9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звуки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высоте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пределах октавы).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9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Замечает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изменения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звучании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(тихо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-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громко).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9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Поёт,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отставая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опережая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других.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9"/>
              </w:numPr>
              <w:tabs>
                <w:tab w:val="left" w:pos="818"/>
                <w:tab w:val="left" w:pos="819"/>
              </w:tabs>
              <w:spacing w:line="276" w:lineRule="exact"/>
              <w:ind w:right="74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выполнять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танцевальные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движения: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кружиться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парах,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притопывать,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двигаться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 музыку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предметами.</w:t>
            </w:r>
          </w:p>
        </w:tc>
      </w:tr>
      <w:tr w:rsidR="007F7C91" w:rsidRPr="001060F4">
        <w:trPr>
          <w:trHeight w:val="275"/>
        </w:trPr>
        <w:tc>
          <w:tcPr>
            <w:tcW w:w="14789" w:type="dxa"/>
            <w:gridSpan w:val="2"/>
          </w:tcPr>
          <w:p w:rsidR="007F7C91" w:rsidRPr="001060F4" w:rsidRDefault="005A452C">
            <w:pPr>
              <w:pStyle w:val="TableParagraph"/>
              <w:spacing w:line="256" w:lineRule="exact"/>
              <w:ind w:left="4447" w:right="4446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ФИЗИЧЕСКОЕ</w:t>
            </w:r>
            <w:r w:rsidRPr="001060F4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1929"/>
        </w:trPr>
        <w:tc>
          <w:tcPr>
            <w:tcW w:w="5353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двигательной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9436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numPr>
                <w:ilvl w:val="0"/>
                <w:numId w:val="58"/>
              </w:numPr>
              <w:tabs>
                <w:tab w:val="left" w:pos="818"/>
                <w:tab w:val="left" w:pos="819"/>
              </w:tabs>
              <w:ind w:right="93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правильно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все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виды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основных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(ходьба,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бег,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прыжки,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метание,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лазанье).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8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ходить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прямо,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свободно,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опуская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головы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заданном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направлении.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8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перестроиться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колонну,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шеренгу,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круг.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8"/>
              </w:numPr>
              <w:tabs>
                <w:tab w:val="left" w:pos="818"/>
                <w:tab w:val="left" w:pos="819"/>
              </w:tabs>
              <w:ind w:right="46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Правильно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принимает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</w:t>
            </w:r>
            <w:r w:rsidRPr="001060F4">
              <w:rPr>
                <w:sz w:val="24"/>
                <w:szCs w:val="24"/>
              </w:rPr>
              <w:t>ходные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положения,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соблюдает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направление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движения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тела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его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частей.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8"/>
              </w:numPr>
              <w:tabs>
                <w:tab w:val="left" w:pos="818"/>
                <w:tab w:val="left" w:pos="819"/>
              </w:tabs>
              <w:spacing w:line="262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Чувствует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ритм,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изменяет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положение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тела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такт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или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счёт.</w:t>
            </w:r>
          </w:p>
        </w:tc>
      </w:tr>
    </w:tbl>
    <w:p w:rsidR="007F7C91" w:rsidRPr="001060F4" w:rsidRDefault="007F7C91">
      <w:pPr>
        <w:spacing w:line="262" w:lineRule="exac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3036"/>
        </w:trPr>
        <w:tc>
          <w:tcPr>
            <w:tcW w:w="5353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57"/>
              </w:numPr>
              <w:tabs>
                <w:tab w:val="left" w:pos="818"/>
                <w:tab w:val="left" w:pos="819"/>
              </w:tabs>
              <w:ind w:right="52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 ползать на четвереньках, лазать по лесенке- стремянке, гимнастической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стенке произвольным способом (захват реек кистями рук: четыре пальца сверху,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большой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снизу; постановка серединой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стопы ног на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рейку).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7"/>
              </w:numPr>
              <w:tabs>
                <w:tab w:val="left" w:pos="818"/>
                <w:tab w:val="left" w:pos="819"/>
              </w:tabs>
              <w:ind w:right="27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Энергично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отталкивается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прыжках на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двух ногах,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прыжок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длину</w:t>
            </w:r>
            <w:r w:rsidRPr="001060F4">
              <w:rPr>
                <w:spacing w:val="-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места с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мягким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приземлением.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7"/>
              </w:numPr>
              <w:tabs>
                <w:tab w:val="left" w:pos="818"/>
                <w:tab w:val="left" w:pos="819"/>
              </w:tabs>
              <w:ind w:right="34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катать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мяч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заданном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направлении,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ловит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мяч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кистями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рук,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многократно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ударяет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им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 пол и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ловит его.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7"/>
              </w:numPr>
              <w:tabs>
                <w:tab w:val="left" w:pos="818"/>
                <w:tab w:val="left" w:pos="819"/>
              </w:tabs>
              <w:ind w:right="46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скатывается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санках с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горки,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скользит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ледяной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дорожке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помощью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взрослых.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7"/>
              </w:numPr>
              <w:tabs>
                <w:tab w:val="left" w:pos="818"/>
                <w:tab w:val="left" w:pos="819"/>
              </w:tabs>
              <w:spacing w:line="270" w:lineRule="atLeast"/>
              <w:ind w:right="128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Участвует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подвижных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играх,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060F4">
              <w:rPr>
                <w:sz w:val="24"/>
                <w:szCs w:val="24"/>
              </w:rPr>
              <w:t>инициативен</w:t>
            </w:r>
            <w:proofErr w:type="gramEnd"/>
            <w:r w:rsidRPr="001060F4">
              <w:rPr>
                <w:sz w:val="24"/>
                <w:szCs w:val="24"/>
              </w:rPr>
              <w:t>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радуется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своим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успехам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физиче</w:t>
            </w:r>
            <w:r w:rsidRPr="001060F4">
              <w:rPr>
                <w:sz w:val="24"/>
                <w:szCs w:val="24"/>
              </w:rPr>
              <w:t>ских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упражнениях.</w:t>
            </w:r>
          </w:p>
        </w:tc>
      </w:tr>
      <w:tr w:rsidR="007F7C91" w:rsidRPr="001060F4">
        <w:trPr>
          <w:trHeight w:val="1103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элементарными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нормами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правилами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здорового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жизни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56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гигиенические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процедуры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(моет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руки,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лицо).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соблюдает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поведения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время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еды.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6"/>
              </w:numPr>
              <w:tabs>
                <w:tab w:val="left" w:pos="818"/>
                <w:tab w:val="left" w:pos="819"/>
              </w:tabs>
              <w:spacing w:line="270" w:lineRule="atLeast"/>
              <w:ind w:right="127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Имеет элементарные представления о ценности здоровья, закаливании,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необходимости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соблюдения правил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гигиены</w:t>
            </w:r>
          </w:p>
        </w:tc>
      </w:tr>
    </w:tbl>
    <w:p w:rsidR="007F7C91" w:rsidRPr="001060F4" w:rsidRDefault="007F7C91">
      <w:pPr>
        <w:spacing w:line="270" w:lineRule="atLeas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spacing w:before="3"/>
        <w:rPr>
          <w:b/>
          <w:i/>
          <w:sz w:val="24"/>
          <w:szCs w:val="24"/>
        </w:rPr>
      </w:pPr>
    </w:p>
    <w:p w:rsidR="007F7C91" w:rsidRPr="001060F4" w:rsidRDefault="005A452C">
      <w:pPr>
        <w:pStyle w:val="a3"/>
        <w:spacing w:before="86"/>
        <w:ind w:left="3250" w:right="3280"/>
        <w:jc w:val="center"/>
        <w:rPr>
          <w:sz w:val="24"/>
          <w:szCs w:val="24"/>
        </w:rPr>
      </w:pPr>
      <w:r w:rsidRPr="001060F4">
        <w:rPr>
          <w:sz w:val="24"/>
          <w:szCs w:val="24"/>
        </w:rPr>
        <w:t>Показатели</w:t>
      </w:r>
      <w:r w:rsidRPr="001060F4">
        <w:rPr>
          <w:spacing w:val="-7"/>
          <w:sz w:val="24"/>
          <w:szCs w:val="24"/>
        </w:rPr>
        <w:t xml:space="preserve"> </w:t>
      </w:r>
      <w:r w:rsidRPr="001060F4">
        <w:rPr>
          <w:sz w:val="24"/>
          <w:szCs w:val="24"/>
        </w:rPr>
        <w:t>развития</w:t>
      </w:r>
      <w:r w:rsidRPr="001060F4">
        <w:rPr>
          <w:spacing w:val="-5"/>
          <w:sz w:val="24"/>
          <w:szCs w:val="24"/>
        </w:rPr>
        <w:t xml:space="preserve"> </w:t>
      </w:r>
      <w:r w:rsidRPr="001060F4">
        <w:rPr>
          <w:sz w:val="24"/>
          <w:szCs w:val="24"/>
        </w:rPr>
        <w:t>детей</w:t>
      </w:r>
      <w:r w:rsidRPr="001060F4">
        <w:rPr>
          <w:spacing w:val="-3"/>
          <w:sz w:val="24"/>
          <w:szCs w:val="24"/>
        </w:rPr>
        <w:t xml:space="preserve"> </w:t>
      </w:r>
      <w:r w:rsidRPr="001060F4">
        <w:rPr>
          <w:sz w:val="24"/>
          <w:szCs w:val="24"/>
        </w:rPr>
        <w:t>в</w:t>
      </w:r>
      <w:r w:rsidRPr="001060F4">
        <w:rPr>
          <w:spacing w:val="-6"/>
          <w:sz w:val="24"/>
          <w:szCs w:val="24"/>
        </w:rPr>
        <w:t xml:space="preserve"> </w:t>
      </w:r>
      <w:r w:rsidRPr="001060F4">
        <w:rPr>
          <w:sz w:val="24"/>
          <w:szCs w:val="24"/>
        </w:rPr>
        <w:t>соответствии</w:t>
      </w:r>
      <w:r w:rsidRPr="001060F4">
        <w:rPr>
          <w:spacing w:val="-5"/>
          <w:sz w:val="24"/>
          <w:szCs w:val="24"/>
        </w:rPr>
        <w:t xml:space="preserve"> </w:t>
      </w:r>
      <w:r w:rsidRPr="001060F4">
        <w:rPr>
          <w:sz w:val="24"/>
          <w:szCs w:val="24"/>
        </w:rPr>
        <w:t>с</w:t>
      </w:r>
      <w:r w:rsidRPr="001060F4">
        <w:rPr>
          <w:spacing w:val="-4"/>
          <w:sz w:val="24"/>
          <w:szCs w:val="24"/>
        </w:rPr>
        <w:t xml:space="preserve"> </w:t>
      </w:r>
      <w:r w:rsidRPr="001060F4">
        <w:rPr>
          <w:sz w:val="24"/>
          <w:szCs w:val="24"/>
        </w:rPr>
        <w:t>возрастом.</w:t>
      </w:r>
    </w:p>
    <w:p w:rsidR="007F7C91" w:rsidRPr="001060F4" w:rsidRDefault="007F7C91">
      <w:pPr>
        <w:pStyle w:val="a3"/>
        <w:spacing w:before="256"/>
        <w:ind w:left="3253" w:right="3273"/>
        <w:jc w:val="center"/>
        <w:rPr>
          <w:sz w:val="24"/>
          <w:szCs w:val="24"/>
        </w:rPr>
      </w:pPr>
      <w:r w:rsidRPr="001060F4">
        <w:rPr>
          <w:sz w:val="24"/>
          <w:szCs w:val="24"/>
        </w:rPr>
        <w:pict>
          <v:rect id="_x0000_s1028" style="position:absolute;left:0;text-align:left;margin-left:76.9pt;margin-top:53.7pt;width:216.15pt;height:13.9pt;z-index:-16500736;mso-position-horizontal-relative:page" stroked="f">
            <w10:wrap anchorx="page"/>
          </v:rect>
        </w:pict>
      </w:r>
      <w:r w:rsidR="005A452C" w:rsidRPr="001060F4">
        <w:rPr>
          <w:sz w:val="24"/>
          <w:szCs w:val="24"/>
        </w:rPr>
        <w:t>Средний</w:t>
      </w:r>
      <w:r w:rsidR="005A452C" w:rsidRPr="001060F4">
        <w:rPr>
          <w:spacing w:val="-4"/>
          <w:sz w:val="24"/>
          <w:szCs w:val="24"/>
        </w:rPr>
        <w:t xml:space="preserve"> </w:t>
      </w:r>
      <w:r w:rsidR="005A452C" w:rsidRPr="001060F4">
        <w:rPr>
          <w:sz w:val="24"/>
          <w:szCs w:val="24"/>
        </w:rPr>
        <w:t>дошкольный</w:t>
      </w:r>
      <w:r w:rsidR="005A452C" w:rsidRPr="001060F4">
        <w:rPr>
          <w:spacing w:val="-3"/>
          <w:sz w:val="24"/>
          <w:szCs w:val="24"/>
        </w:rPr>
        <w:t xml:space="preserve"> </w:t>
      </w:r>
      <w:r w:rsidR="005A452C" w:rsidRPr="001060F4">
        <w:rPr>
          <w:sz w:val="24"/>
          <w:szCs w:val="24"/>
        </w:rPr>
        <w:t>возраст</w:t>
      </w:r>
    </w:p>
    <w:p w:rsidR="007F7C91" w:rsidRPr="001060F4" w:rsidRDefault="007F7C91">
      <w:pPr>
        <w:spacing w:before="4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461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spacing w:line="212" w:lineRule="exact"/>
              <w:ind w:left="344" w:right="344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Образовательные</w:t>
            </w:r>
            <w:r w:rsidRPr="001060F4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области</w:t>
            </w:r>
            <w:r w:rsidRPr="001060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и</w:t>
            </w:r>
            <w:r w:rsidRPr="001060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направления</w:t>
            </w:r>
          </w:p>
          <w:p w:rsidR="007F7C91" w:rsidRPr="001060F4" w:rsidRDefault="005A452C">
            <w:pPr>
              <w:pStyle w:val="TableParagraph"/>
              <w:spacing w:line="229" w:lineRule="exact"/>
              <w:ind w:left="341" w:right="344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организации</w:t>
            </w:r>
            <w:r w:rsidRPr="001060F4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жизнедеятельности</w:t>
            </w:r>
            <w:r w:rsidRPr="001060F4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spacing w:line="220" w:lineRule="exact"/>
              <w:ind w:left="3036" w:right="3036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Показатели</w:t>
            </w:r>
            <w:r w:rsidRPr="001060F4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развития</w:t>
            </w:r>
            <w:r w:rsidRPr="001060F4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ребенка</w:t>
            </w:r>
          </w:p>
        </w:tc>
      </w:tr>
      <w:tr w:rsidR="007F7C91" w:rsidRPr="001060F4">
        <w:trPr>
          <w:trHeight w:val="546"/>
        </w:trPr>
        <w:tc>
          <w:tcPr>
            <w:tcW w:w="14789" w:type="dxa"/>
            <w:gridSpan w:val="2"/>
          </w:tcPr>
          <w:p w:rsidR="007F7C91" w:rsidRPr="001060F4" w:rsidRDefault="005A452C">
            <w:pPr>
              <w:pStyle w:val="TableParagraph"/>
              <w:spacing w:before="152"/>
              <w:ind w:left="4447" w:right="4447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СОЦИАЛЬНО-КОММУНИКАТИВНОЕ</w:t>
            </w:r>
            <w:r w:rsidRPr="001060F4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6351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42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коммуникативной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элементарными общепринятыми нормами и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правилами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поведения 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социуме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Самопознание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том,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организмом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необходимо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ухаживать,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чтобы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быть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здоровым.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  <w:tab w:val="left" w:pos="819"/>
              </w:tabs>
              <w:ind w:right="54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Устанавливает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связь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между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совершаемым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действием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состоянием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организма,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настроением,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самочувствием.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  <w:tab w:val="left" w:pos="819"/>
              </w:tabs>
              <w:ind w:right="121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некоторые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состояния,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желания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(скучно,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грустно,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весело,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интересно).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  <w:tab w:val="left" w:pos="819"/>
              </w:tabs>
              <w:ind w:right="10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Соблюдает правила культуры поведения (здоровается, прощается, не вмешивается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разговор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взрослых,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вежливо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выражает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свою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просьбу,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благодарит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оказанную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услугу).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  <w:tab w:val="left" w:pos="819"/>
              </w:tabs>
              <w:ind w:right="58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Идентифицирует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действиями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других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детей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(«Я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так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быстро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бегаю,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как Женя»).</w:t>
            </w:r>
          </w:p>
          <w:p w:rsidR="007F7C91" w:rsidRPr="001060F4" w:rsidRDefault="005A452C">
            <w:pPr>
              <w:pStyle w:val="TableParagrap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Мир, в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котором я живу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название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родного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поселка,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села,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детского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сада,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своей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группы.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  <w:tab w:val="left" w:pos="819"/>
              </w:tabs>
              <w:spacing w:line="275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самостоятельность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выборе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развитии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замысла.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  <w:tab w:val="left" w:pos="819"/>
              </w:tabs>
              <w:spacing w:line="275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  <w:tab w:val="left" w:pos="819"/>
              </w:tabs>
              <w:spacing w:before="1"/>
              <w:ind w:right="68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Распределяет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роли,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игровые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действия,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поступает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соответствии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игровым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замыслом.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  <w:tab w:val="left" w:pos="819"/>
              </w:tabs>
              <w:ind w:right="72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 xml:space="preserve">Ответственно относится к порученному заданию (доводит </w:t>
            </w:r>
            <w:proofErr w:type="gramStart"/>
            <w:r w:rsidRPr="001060F4">
              <w:rPr>
                <w:sz w:val="24"/>
                <w:szCs w:val="24"/>
              </w:rPr>
              <w:t>начатое</w:t>
            </w:r>
            <w:proofErr w:type="gramEnd"/>
            <w:r w:rsidRPr="001060F4">
              <w:rPr>
                <w:sz w:val="24"/>
                <w:szCs w:val="24"/>
              </w:rPr>
              <w:t xml:space="preserve"> до конца,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стремится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сделать хорошо).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  <w:tab w:val="left" w:pos="819"/>
              </w:tabs>
              <w:ind w:right="77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Создаёт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игровое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детское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общество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основах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партнёрства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уважительного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060F4">
              <w:rPr>
                <w:sz w:val="24"/>
                <w:szCs w:val="24"/>
              </w:rPr>
              <w:t>отношения</w:t>
            </w:r>
            <w:proofErr w:type="gramEnd"/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играющих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 другу.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  <w:tab w:val="left" w:pos="819"/>
              </w:tabs>
              <w:ind w:right="215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создаёт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предметно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060F4">
              <w:rPr>
                <w:sz w:val="24"/>
                <w:szCs w:val="24"/>
              </w:rPr>
              <w:t>-р</w:t>
            </w:r>
            <w:proofErr w:type="gramEnd"/>
            <w:r w:rsidRPr="001060F4">
              <w:rPr>
                <w:sz w:val="24"/>
                <w:szCs w:val="24"/>
              </w:rPr>
              <w:t>олевую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среду,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используя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полифункциональный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модули,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игрушки-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заместители.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  <w:tab w:val="left" w:pos="819"/>
              </w:tabs>
              <w:spacing w:before="1" w:line="266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театрализованных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играх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игрушки,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бибабо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др.</w:t>
            </w:r>
          </w:p>
        </w:tc>
      </w:tr>
    </w:tbl>
    <w:p w:rsidR="007F7C91" w:rsidRPr="001060F4" w:rsidRDefault="007F7C91">
      <w:pPr>
        <w:spacing w:line="266" w:lineRule="exac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1655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163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элементарной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трудовой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54"/>
              </w:numPr>
              <w:tabs>
                <w:tab w:val="left" w:pos="818"/>
                <w:tab w:val="left" w:pos="819"/>
              </w:tabs>
              <w:ind w:right="12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Владеет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навыками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самообслуживания,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оказывает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помощь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сверстникам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(одеваться,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раздеваться,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складывать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вещи,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убирать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игрушки,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приводить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порядок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рабочее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место).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4"/>
              </w:numPr>
              <w:tabs>
                <w:tab w:val="left" w:pos="818"/>
                <w:tab w:val="left" w:pos="819"/>
              </w:tabs>
              <w:ind w:right="90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Принимает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участие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общих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делах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—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готовит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сюрпризы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для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именинников,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украшает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группу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празднику,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принимает участие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уборке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группы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или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участка.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4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Интересуется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трудом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взрослых,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его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содержанием.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4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Трудится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вместе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другими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детьми</w:t>
            </w:r>
          </w:p>
        </w:tc>
      </w:tr>
      <w:tr w:rsidR="007F7C91" w:rsidRPr="001060F4">
        <w:trPr>
          <w:trHeight w:val="3864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12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основами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собственной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безопасности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безопасности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окружающего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мира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819"/>
              </w:tabs>
              <w:ind w:right="117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Соблюдает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поведения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детском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саду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улице,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транспорте.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опасность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общения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незнакомым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человеком.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819"/>
              </w:tabs>
              <w:ind w:right="20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своё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имя,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фамилию,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адрес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нужно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сообщать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всегда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всем, 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случае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необходимости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(если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ребёнок потерялся).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819"/>
              </w:tabs>
              <w:ind w:right="105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Чётко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которыми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детям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пользоваться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запрещено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(спички,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зажигалки,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газовые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электрические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плиты, утюги 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др.).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819"/>
              </w:tabs>
              <w:ind w:right="26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животные,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даже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которые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живут 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доме,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могут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быть злыми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агрессивными,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поэтому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животных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обижать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злить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нельзя.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все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сигналы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светофора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рассказывает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 значении.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819"/>
              </w:tabs>
              <w:ind w:right="48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Знает, что такое тротуар, для кого предназначен, что такое проезжая часть, для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чего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предназначена.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где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можно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переходить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проезжую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часть.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Узнаёт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виды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транспорта,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классифицировать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городской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транспорт</w:t>
            </w:r>
          </w:p>
        </w:tc>
      </w:tr>
      <w:tr w:rsidR="007F7C91" w:rsidRPr="001060F4">
        <w:trPr>
          <w:trHeight w:val="275"/>
        </w:trPr>
        <w:tc>
          <w:tcPr>
            <w:tcW w:w="14789" w:type="dxa"/>
            <w:gridSpan w:val="2"/>
          </w:tcPr>
          <w:p w:rsidR="007F7C91" w:rsidRPr="001060F4" w:rsidRDefault="005A452C">
            <w:pPr>
              <w:pStyle w:val="TableParagraph"/>
              <w:spacing w:line="256" w:lineRule="exact"/>
              <w:ind w:left="4447" w:right="4442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ПОЗНАВАТЕЛЬНОЕ</w:t>
            </w:r>
            <w:r w:rsidRPr="001060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3309"/>
        </w:trPr>
        <w:tc>
          <w:tcPr>
            <w:tcW w:w="5353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ind w:left="107" w:right="542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 познавательно-исследовательской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деятельностью.</w:t>
            </w:r>
          </w:p>
          <w:p w:rsidR="007F7C91" w:rsidRPr="001060F4" w:rsidRDefault="005A452C">
            <w:pPr>
              <w:pStyle w:val="TableParagraph"/>
              <w:ind w:left="107" w:right="368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 интересов детей, любознательности 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познавательной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мотивации.</w:t>
            </w:r>
          </w:p>
          <w:p w:rsidR="007F7C91" w:rsidRPr="001060F4" w:rsidRDefault="005A452C">
            <w:pPr>
              <w:pStyle w:val="TableParagraph"/>
              <w:ind w:left="107" w:right="194"/>
              <w:jc w:val="bot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 воображения и творческой активности.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Формирование первичных представлений о себе,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других людях,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объектах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окружающего ми</w:t>
            </w:r>
            <w:r w:rsidRPr="001060F4">
              <w:rPr>
                <w:sz w:val="24"/>
                <w:szCs w:val="24"/>
              </w:rPr>
              <w:t>ра</w:t>
            </w:r>
          </w:p>
        </w:tc>
        <w:tc>
          <w:tcPr>
            <w:tcW w:w="9436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Сенсорное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развитие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2"/>
              </w:numPr>
              <w:tabs>
                <w:tab w:val="left" w:pos="819"/>
              </w:tabs>
              <w:ind w:right="650" w:firstLine="0"/>
              <w:jc w:val="both"/>
              <w:rPr>
                <w:sz w:val="24"/>
                <w:szCs w:val="24"/>
              </w:rPr>
            </w:pPr>
            <w:proofErr w:type="gramStart"/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различные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плоскостные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(круг,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полукруг,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квадрат,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треугольник,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овал,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прямоугольник),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объёмные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фигуры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(куб,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шар,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sz w:val="24"/>
                <w:szCs w:val="24"/>
              </w:rPr>
              <w:t>полушар</w:t>
            </w:r>
            <w:proofErr w:type="spellEnd"/>
            <w:r w:rsidRPr="001060F4">
              <w:rPr>
                <w:sz w:val="24"/>
                <w:szCs w:val="24"/>
              </w:rPr>
              <w:t>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кирпичик, пластина, призма,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конус,</w:t>
            </w:r>
            <w:proofErr w:type="gramEnd"/>
          </w:p>
          <w:p w:rsidR="007F7C91" w:rsidRPr="001060F4" w:rsidRDefault="005A452C">
            <w:pPr>
              <w:pStyle w:val="TableParagraph"/>
              <w:jc w:val="bot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цилиндр,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полуцилиндр).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2"/>
              </w:numPr>
              <w:tabs>
                <w:tab w:val="left" w:pos="818"/>
                <w:tab w:val="left" w:pos="819"/>
              </w:tabs>
              <w:ind w:right="1162" w:firstLine="0"/>
              <w:rPr>
                <w:sz w:val="24"/>
                <w:szCs w:val="24"/>
              </w:rPr>
            </w:pPr>
            <w:proofErr w:type="gramStart"/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девять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цветов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(красный,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оранжевый,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жёлтый,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зелёный,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синий,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фиолетовый,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коричневый,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чёрный,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белый),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светлые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тёмные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оттенки.</w:t>
            </w:r>
            <w:proofErr w:type="gramEnd"/>
          </w:p>
          <w:p w:rsidR="007F7C91" w:rsidRPr="001060F4" w:rsidRDefault="005A452C">
            <w:pPr>
              <w:pStyle w:val="TableParagraph"/>
              <w:numPr>
                <w:ilvl w:val="0"/>
                <w:numId w:val="52"/>
              </w:numPr>
              <w:tabs>
                <w:tab w:val="left" w:pos="818"/>
                <w:tab w:val="left" w:pos="819"/>
              </w:tabs>
              <w:ind w:right="122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параметры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величины,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сравнения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объектов.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Познавательно-исследовательская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2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</w:t>
            </w:r>
            <w:r w:rsidRPr="001060F4">
              <w:rPr>
                <w:sz w:val="24"/>
                <w:szCs w:val="24"/>
              </w:rPr>
              <w:t>меты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соответствии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назначением.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2"/>
              </w:numPr>
              <w:tabs>
                <w:tab w:val="left" w:pos="818"/>
                <w:tab w:val="left" w:pos="819"/>
              </w:tabs>
              <w:spacing w:line="270" w:lineRule="atLeast"/>
              <w:ind w:right="56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Экспериментирует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цветом,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формой,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величиной,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получает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новые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цвета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путём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смешивания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красок.</w:t>
            </w:r>
          </w:p>
        </w:tc>
      </w:tr>
    </w:tbl>
    <w:p w:rsidR="007F7C91" w:rsidRPr="001060F4" w:rsidRDefault="007F7C91">
      <w:pPr>
        <w:spacing w:line="270" w:lineRule="atLeas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6901"/>
        </w:trPr>
        <w:tc>
          <w:tcPr>
            <w:tcW w:w="5353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Включается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наблюдения,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проведение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опытов.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Конструирование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Конструирует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строительного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собственному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замыслу.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Создаёт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простейшие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постройки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конструктора.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ind w:right="137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творчество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созданию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поделок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природного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материала.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Мир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неживой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природы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Сравнивает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явления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заданным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свойствам.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ind w:right="19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 xml:space="preserve">Осознанно относится к растениям и животным, осуществляет уход (под </w:t>
            </w:r>
            <w:proofErr w:type="spellStart"/>
            <w:r w:rsidRPr="001060F4">
              <w:rPr>
                <w:sz w:val="24"/>
                <w:szCs w:val="24"/>
              </w:rPr>
              <w:t>руково</w:t>
            </w:r>
            <w:proofErr w:type="gramStart"/>
            <w:r w:rsidRPr="001060F4">
              <w:rPr>
                <w:sz w:val="24"/>
                <w:szCs w:val="24"/>
              </w:rPr>
              <w:t>д</w:t>
            </w:r>
            <w:proofErr w:type="spellEnd"/>
            <w:r w:rsidRPr="001060F4">
              <w:rPr>
                <w:sz w:val="24"/>
                <w:szCs w:val="24"/>
              </w:rPr>
              <w:t>-</w:t>
            </w:r>
            <w:proofErr w:type="gramEnd"/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sz w:val="24"/>
                <w:szCs w:val="24"/>
              </w:rPr>
              <w:t>ством</w:t>
            </w:r>
            <w:proofErr w:type="spellEnd"/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взрослого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или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самостоятельно)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растениями уголка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природы,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огорода,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цветника.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Выделяет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основания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сравнения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объектов.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spacing w:before="1"/>
              <w:ind w:right="22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 графические модели (</w:t>
            </w:r>
            <w:r w:rsidRPr="001060F4">
              <w:rPr>
                <w:sz w:val="24"/>
                <w:szCs w:val="24"/>
              </w:rPr>
              <w:t>календарь природы) для установления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причинно-следственных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зависимостей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(заяц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приспосабливается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зиме,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меняя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окраску).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ind w:right="312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Отражает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результаты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наблюдений,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сравнений.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Развитие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математических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представлений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ind w:right="144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Различает,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каких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частей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составлена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группа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предметов,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характерные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особенности (цвет,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размер, назначение).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Считает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5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(количественный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счёт),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отвечает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вопрос «Сколько?».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ind w:right="53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Сравнивает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количество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предметов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счёта,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также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путём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соотнесения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предметов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двух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групп (составления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пар).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ind w:right="24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Сравнивает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величине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приложения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 к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другу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или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наложения.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характерные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отличия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круга,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квадрата,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треугольника,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шара,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куба.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ind w:right="12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Определяет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положение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предметов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пространстве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отношению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себе;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двигается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нужном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направлении по сигналу.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819"/>
              </w:tabs>
              <w:spacing w:before="1" w:line="264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Определяет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части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суток.</w:t>
            </w:r>
          </w:p>
        </w:tc>
      </w:tr>
      <w:tr w:rsidR="007F7C91" w:rsidRPr="001060F4">
        <w:trPr>
          <w:trHeight w:val="275"/>
        </w:trPr>
        <w:tc>
          <w:tcPr>
            <w:tcW w:w="14789" w:type="dxa"/>
            <w:gridSpan w:val="2"/>
          </w:tcPr>
          <w:p w:rsidR="007F7C91" w:rsidRPr="001060F4" w:rsidRDefault="005A452C">
            <w:pPr>
              <w:pStyle w:val="TableParagraph"/>
              <w:spacing w:line="256" w:lineRule="exact"/>
              <w:ind w:left="4447" w:right="4444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РЕЧЕВОЕ</w:t>
            </w:r>
            <w:r w:rsidRPr="001060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1931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768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речью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как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средством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общения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культуры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Выделяет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первый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звук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производить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звуковой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анализ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односложного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sz w:val="24"/>
                <w:szCs w:val="24"/>
              </w:rPr>
              <w:t>трёхзвукового</w:t>
            </w:r>
            <w:proofErr w:type="spellEnd"/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  <w:tab w:val="left" w:pos="819"/>
              </w:tabs>
              <w:ind w:right="38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Составляет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описательные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рассказы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(по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игрушке),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сюжетные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рассказы,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сочиняет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загадки.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  <w:tab w:val="left" w:pos="819"/>
              </w:tabs>
              <w:ind w:right="10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Эмоционально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откликается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образное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содержание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литературных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фольклорных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произведений.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инициативность,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активность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общении.</w:t>
            </w:r>
          </w:p>
        </w:tc>
      </w:tr>
    </w:tbl>
    <w:p w:rsidR="007F7C91" w:rsidRPr="001060F4" w:rsidRDefault="007F7C91">
      <w:pPr>
        <w:spacing w:line="264" w:lineRule="exac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1932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84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Обогащение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активного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словаря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процессе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восприятия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художественной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литературы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любимую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сказку,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читает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наизусть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стихотворение,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считалку.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Рассматривает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иллюстрированные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издания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детских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книг.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ind w:right="31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Драматизирует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(инсценирует)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помощью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взрослого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небольшие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сказки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(отрывки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сказок).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ind w:right="40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При р</w:t>
            </w:r>
            <w:r w:rsidRPr="001060F4">
              <w:rPr>
                <w:sz w:val="24"/>
                <w:szCs w:val="24"/>
              </w:rPr>
              <w:t>ассказывании сказки дополнять её собственными историями, выдерживая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авторский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сюжет.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9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Придумывает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условные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обозначения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событиям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истории.</w:t>
            </w:r>
          </w:p>
        </w:tc>
      </w:tr>
      <w:tr w:rsidR="007F7C91" w:rsidRPr="001060F4">
        <w:trPr>
          <w:trHeight w:val="275"/>
        </w:trPr>
        <w:tc>
          <w:tcPr>
            <w:tcW w:w="14789" w:type="dxa"/>
            <w:gridSpan w:val="2"/>
          </w:tcPr>
          <w:p w:rsidR="007F7C91" w:rsidRPr="001060F4" w:rsidRDefault="005A452C">
            <w:pPr>
              <w:pStyle w:val="TableParagraph"/>
              <w:spacing w:line="256" w:lineRule="exact"/>
              <w:ind w:left="4447" w:right="4443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ХУДОЖЕСТВЕННО-ЭСТЕТИЧЕСКОЕ</w:t>
            </w:r>
            <w:r w:rsidRPr="001060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6624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139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 детей в процессе овладения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изобразительной деятельностью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</w:tabs>
              <w:ind w:right="81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 xml:space="preserve">Выделяет выразительные свойства дымковской и </w:t>
            </w:r>
            <w:proofErr w:type="spellStart"/>
            <w:r w:rsidRPr="001060F4">
              <w:rPr>
                <w:sz w:val="24"/>
                <w:szCs w:val="24"/>
              </w:rPr>
              <w:t>филимоновской</w:t>
            </w:r>
            <w:proofErr w:type="spellEnd"/>
            <w:r w:rsidRPr="001060F4">
              <w:rPr>
                <w:sz w:val="24"/>
                <w:szCs w:val="24"/>
              </w:rPr>
              <w:t xml:space="preserve"> игрушки,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интерес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 книжным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иллюстрациям.</w:t>
            </w:r>
          </w:p>
          <w:p w:rsidR="007F7C91" w:rsidRPr="001060F4" w:rsidRDefault="005A452C">
            <w:pPr>
              <w:pStyle w:val="TableParagrap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рисовании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</w:tabs>
              <w:ind w:right="33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Изображает предметы и явления, используя умение передавать их выразительно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путём</w:t>
            </w:r>
          </w:p>
          <w:p w:rsidR="007F7C91" w:rsidRPr="001060F4" w:rsidRDefault="005A452C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1060F4">
              <w:rPr>
                <w:sz w:val="24"/>
                <w:szCs w:val="24"/>
              </w:rPr>
              <w:t>создания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отчётливых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подбора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цвета,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аккуратного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закрашивания,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использования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разных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материалов: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карандашей,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красок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(гуашь),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фломастеров,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цветных мелков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proofErr w:type="gramEnd"/>
          </w:p>
          <w:p w:rsidR="007F7C91" w:rsidRPr="001060F4" w:rsidRDefault="005A452C">
            <w:pPr>
              <w:pStyle w:val="TableParagrap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др.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</w:tabs>
              <w:ind w:right="116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Передаёт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несложный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сюжет,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объединяя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рисунке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несколько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предметов,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располагая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листе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соответствии с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содержанием.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</w:tabs>
              <w:ind w:right="32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Украшает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силуэты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игрушек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элементами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дымковской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sz w:val="24"/>
                <w:szCs w:val="24"/>
              </w:rPr>
              <w:t>филимоновской</w:t>
            </w:r>
            <w:proofErr w:type="spellEnd"/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росписи.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лепке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ind w:right="122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Создаёт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разных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предметов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игрушек,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объединяет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коллективную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композицию.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</w:tabs>
              <w:ind w:right="341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всё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многообразие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усвоенных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приёмов.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аппликации 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конструировании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</w:tabs>
              <w:ind w:right="61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Правильно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держит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ножницы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режет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ими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прямой,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диагонали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(квадрат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прямоугольник).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</w:tabs>
              <w:ind w:right="115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Вырезает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круг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квадрата,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овал —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прямоугольника,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плавно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срезает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закругляет</w:t>
            </w:r>
            <w:r w:rsidRPr="001060F4">
              <w:rPr>
                <w:spacing w:val="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углы.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Аккуратно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наклеивает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изображения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предметов,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состоящих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нескольких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частей.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Составляет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узоры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растительных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геометрических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фигур.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8"/>
              </w:numPr>
              <w:tabs>
                <w:tab w:val="left" w:pos="818"/>
                <w:tab w:val="left" w:pos="819"/>
              </w:tabs>
              <w:spacing w:line="270" w:lineRule="atLeast"/>
              <w:ind w:right="97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Подбирает цвета в соответствии с цветом предметов или по собственному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желанию.</w:t>
            </w:r>
          </w:p>
        </w:tc>
      </w:tr>
      <w:tr w:rsidR="007F7C91" w:rsidRPr="001060F4">
        <w:trPr>
          <w:trHeight w:val="273"/>
        </w:trPr>
        <w:tc>
          <w:tcPr>
            <w:tcW w:w="5353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детей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процессе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овладения</w:t>
            </w:r>
          </w:p>
        </w:tc>
        <w:tc>
          <w:tcPr>
            <w:tcW w:w="9436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numPr>
                <w:ilvl w:val="0"/>
                <w:numId w:val="47"/>
              </w:numPr>
              <w:tabs>
                <w:tab w:val="left" w:pos="818"/>
                <w:tab w:val="left" w:pos="819"/>
              </w:tabs>
              <w:spacing w:line="253" w:lineRule="exact"/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Может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эмоционально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отзываться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музыку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различного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характера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060F4">
              <w:rPr>
                <w:sz w:val="24"/>
                <w:szCs w:val="24"/>
              </w:rPr>
              <w:t>речевом</w:t>
            </w:r>
            <w:proofErr w:type="gramEnd"/>
            <w:r w:rsidRPr="001060F4">
              <w:rPr>
                <w:sz w:val="24"/>
                <w:szCs w:val="24"/>
              </w:rPr>
              <w:t>,</w:t>
            </w:r>
          </w:p>
        </w:tc>
      </w:tr>
    </w:tbl>
    <w:p w:rsidR="007F7C91" w:rsidRPr="001060F4" w:rsidRDefault="007F7C91">
      <w:pPr>
        <w:spacing w:line="253" w:lineRule="exac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3588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музыкальной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двигательном,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инструментальном,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изобразительном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других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выражениях.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  <w:tab w:val="left" w:pos="819"/>
              </w:tabs>
              <w:ind w:right="44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Ориентируется в выборе деятельности для творческого самовыражения (пение,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игра,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танец и т.д.).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  <w:tab w:val="left" w:pos="819"/>
              </w:tabs>
              <w:ind w:right="130" w:firstLine="0"/>
              <w:rPr>
                <w:sz w:val="24"/>
                <w:szCs w:val="24"/>
              </w:rPr>
            </w:pPr>
            <w:proofErr w:type="gramStart"/>
            <w:r w:rsidRPr="001060F4">
              <w:rPr>
                <w:sz w:val="24"/>
                <w:szCs w:val="24"/>
              </w:rPr>
              <w:t>Знает и называет музыкальные инструменты (барабан, бубен, колокольчик,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 xml:space="preserve">бубенцы, треугольник, ложки, металлофон, ксилофон, </w:t>
            </w:r>
            <w:proofErr w:type="spellStart"/>
            <w:r w:rsidRPr="001060F4">
              <w:rPr>
                <w:sz w:val="24"/>
                <w:szCs w:val="24"/>
              </w:rPr>
              <w:t>блоктроммель</w:t>
            </w:r>
            <w:proofErr w:type="spellEnd"/>
            <w:r w:rsidRPr="001060F4">
              <w:rPr>
                <w:sz w:val="24"/>
                <w:szCs w:val="24"/>
              </w:rPr>
              <w:t>, маракас, трещотка,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рубель.</w:t>
            </w:r>
            <w:proofErr w:type="gramEnd"/>
          </w:p>
          <w:p w:rsidR="007F7C91" w:rsidRPr="001060F4" w:rsidRDefault="005A452C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  <w:tab w:val="left" w:pos="819"/>
              </w:tabs>
              <w:ind w:right="12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выполнять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танцевальные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движения: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пружинка,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подскоки,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парами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кругу, кружение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парах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по одному.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  <w:tab w:val="left" w:pos="819"/>
              </w:tabs>
              <w:ind w:right="71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всех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видах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деятельности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«звучащие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жесты»</w:t>
            </w:r>
            <w:r w:rsidRPr="001060F4">
              <w:rPr>
                <w:spacing w:val="-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</w:t>
            </w:r>
            <w:proofErr w:type="spellStart"/>
            <w:r w:rsidRPr="001060F4">
              <w:rPr>
                <w:sz w:val="24"/>
                <w:szCs w:val="24"/>
              </w:rPr>
              <w:t>цокание</w:t>
            </w:r>
            <w:proofErr w:type="spellEnd"/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языком,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хлопки в ладоши, шлепки по коленям, притопы ногами), ритмические и шумовые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 xml:space="preserve">инструменты (колокольчик, треугольник, барабан, ложки, </w:t>
            </w:r>
            <w:proofErr w:type="spellStart"/>
            <w:r w:rsidRPr="001060F4">
              <w:rPr>
                <w:sz w:val="24"/>
                <w:szCs w:val="24"/>
              </w:rPr>
              <w:t>клавесы</w:t>
            </w:r>
            <w:proofErr w:type="spellEnd"/>
            <w:r w:rsidRPr="001060F4">
              <w:rPr>
                <w:sz w:val="24"/>
                <w:szCs w:val="24"/>
              </w:rPr>
              <w:t xml:space="preserve">, </w:t>
            </w:r>
            <w:proofErr w:type="spellStart"/>
            <w:r w:rsidRPr="001060F4">
              <w:rPr>
                <w:sz w:val="24"/>
                <w:szCs w:val="24"/>
              </w:rPr>
              <w:t>штабшпили</w:t>
            </w:r>
            <w:proofErr w:type="spellEnd"/>
            <w:r w:rsidRPr="001060F4">
              <w:rPr>
                <w:sz w:val="24"/>
                <w:szCs w:val="24"/>
              </w:rPr>
              <w:t>,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sz w:val="24"/>
                <w:szCs w:val="24"/>
              </w:rPr>
              <w:t>шаркунки</w:t>
            </w:r>
            <w:proofErr w:type="spellEnd"/>
            <w:r w:rsidRPr="001060F4">
              <w:rPr>
                <w:sz w:val="24"/>
                <w:szCs w:val="24"/>
              </w:rPr>
              <w:t>)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качестве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ритмизации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или сопровождения.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  <w:tab w:val="left" w:pos="819"/>
              </w:tabs>
              <w:spacing w:before="1" w:line="264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Может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протяжно,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чётко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</w:t>
            </w:r>
            <w:r w:rsidRPr="001060F4">
              <w:rPr>
                <w:sz w:val="24"/>
                <w:szCs w:val="24"/>
              </w:rPr>
              <w:t>зносить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слова.</w:t>
            </w:r>
          </w:p>
        </w:tc>
      </w:tr>
      <w:tr w:rsidR="007F7C91" w:rsidRPr="001060F4">
        <w:trPr>
          <w:trHeight w:val="828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139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 детей в процессе овладения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Театрализованной деятельностью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45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Имеет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представление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театре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как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ярком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зрелищном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искусстве.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5"/>
              </w:numPr>
              <w:tabs>
                <w:tab w:val="left" w:pos="818"/>
                <w:tab w:val="left" w:pos="819"/>
              </w:tabs>
              <w:spacing w:line="276" w:lineRule="exact"/>
              <w:ind w:right="117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Имеет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первоначальные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навыки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перевоплощения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через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освоение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образов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растительного,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животного и предметного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мира.</w:t>
            </w:r>
          </w:p>
        </w:tc>
      </w:tr>
      <w:tr w:rsidR="007F7C91" w:rsidRPr="001060F4">
        <w:trPr>
          <w:trHeight w:val="275"/>
        </w:trPr>
        <w:tc>
          <w:tcPr>
            <w:tcW w:w="14789" w:type="dxa"/>
            <w:gridSpan w:val="2"/>
          </w:tcPr>
          <w:p w:rsidR="007F7C91" w:rsidRPr="001060F4" w:rsidRDefault="005A452C">
            <w:pPr>
              <w:pStyle w:val="TableParagraph"/>
              <w:spacing w:line="256" w:lineRule="exact"/>
              <w:ind w:left="4447" w:right="4446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ФИЗИЧЕСКОЕ</w:t>
            </w:r>
            <w:r w:rsidRPr="001060F4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4413"/>
        </w:trPr>
        <w:tc>
          <w:tcPr>
            <w:tcW w:w="5353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двигательной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9436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numPr>
                <w:ilvl w:val="0"/>
                <w:numId w:val="44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Ходит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бегает,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согласуя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рук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ног.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4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Бегает,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соблюдая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правильную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технику</w:t>
            </w:r>
            <w:r w:rsidRPr="001060F4">
              <w:rPr>
                <w:spacing w:val="-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4"/>
              </w:numPr>
              <w:tabs>
                <w:tab w:val="left" w:pos="818"/>
                <w:tab w:val="left" w:pos="819"/>
              </w:tabs>
              <w:ind w:right="107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Лазает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гимнастической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стенке,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переход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гимнастической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лестнице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пролёта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пролёт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вправо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влево.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4"/>
              </w:numPr>
              <w:tabs>
                <w:tab w:val="left" w:pos="818"/>
                <w:tab w:val="left" w:pos="819"/>
              </w:tabs>
              <w:ind w:right="50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Ползает разными способами: опираясь на стопы и ладони, колени и ладони, на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животе,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подтягиваясь руками.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4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Прыгает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высоту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высоты.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4"/>
              </w:numPr>
              <w:tabs>
                <w:tab w:val="left" w:pos="818"/>
                <w:tab w:val="left" w:pos="819"/>
              </w:tabs>
              <w:ind w:right="19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Принимает правильное исходное положение при метании. Метает предметы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разными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способами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обеими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руками.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Отбивает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мя</w:t>
            </w:r>
            <w:r w:rsidRPr="001060F4">
              <w:rPr>
                <w:sz w:val="24"/>
                <w:szCs w:val="24"/>
              </w:rPr>
              <w:t>ч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землю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менее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5 раз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подряд.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Ловит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мяч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кистями рук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расстояния до 1,5 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4"/>
              </w:numPr>
              <w:tabs>
                <w:tab w:val="left" w:pos="818"/>
                <w:tab w:val="left" w:pos="819"/>
              </w:tabs>
              <w:spacing w:before="1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Строится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колонну,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круг,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шеренгу, выполняет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повороты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месте.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4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Катается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двухколёсном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велосипеде.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4"/>
              </w:numPr>
              <w:tabs>
                <w:tab w:val="left" w:pos="818"/>
                <w:tab w:val="left" w:pos="819"/>
              </w:tabs>
              <w:ind w:right="128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Участвует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подвижных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играх,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060F4">
              <w:rPr>
                <w:sz w:val="24"/>
                <w:szCs w:val="24"/>
              </w:rPr>
              <w:t>инициативен</w:t>
            </w:r>
            <w:proofErr w:type="gramEnd"/>
            <w:r w:rsidRPr="001060F4">
              <w:rPr>
                <w:sz w:val="24"/>
                <w:szCs w:val="24"/>
              </w:rPr>
              <w:t>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радуется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своим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успехам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физических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упражнениях.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4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скользит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 ледяной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дорожке.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4"/>
              </w:numPr>
              <w:tabs>
                <w:tab w:val="left" w:pos="818"/>
                <w:tab w:val="left" w:pos="819"/>
              </w:tabs>
              <w:spacing w:line="262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Ориентируется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пространстве,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находит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левую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правую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стороны.</w:t>
            </w:r>
          </w:p>
        </w:tc>
      </w:tr>
    </w:tbl>
    <w:p w:rsidR="007F7C91" w:rsidRPr="001060F4" w:rsidRDefault="007F7C91">
      <w:pPr>
        <w:spacing w:line="262" w:lineRule="exac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551"/>
        </w:trPr>
        <w:tc>
          <w:tcPr>
            <w:tcW w:w="5353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43"/>
              </w:numPr>
              <w:tabs>
                <w:tab w:val="left" w:pos="818"/>
                <w:tab w:val="left" w:pos="819"/>
              </w:tabs>
              <w:spacing w:line="268" w:lineRule="exact"/>
              <w:ind w:hanging="709"/>
              <w:rPr>
                <w:sz w:val="24"/>
                <w:szCs w:val="24"/>
              </w:rPr>
            </w:pPr>
            <w:proofErr w:type="gramStart"/>
            <w:r w:rsidRPr="001060F4">
              <w:rPr>
                <w:sz w:val="24"/>
                <w:szCs w:val="24"/>
              </w:rPr>
              <w:t>Развиты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физические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качества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(скорость,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гибкость,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выносливость,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сила,</w:t>
            </w:r>
            <w:proofErr w:type="gramEnd"/>
          </w:p>
          <w:p w:rsidR="007F7C91" w:rsidRPr="001060F4" w:rsidRDefault="005A452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координация),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улучшен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индивидуальный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результат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конце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учебного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года.</w:t>
            </w:r>
          </w:p>
        </w:tc>
      </w:tr>
      <w:tr w:rsidR="007F7C91" w:rsidRPr="001060F4">
        <w:trPr>
          <w:trHeight w:val="827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элементарными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нормами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правилами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здорового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жизни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42"/>
              </w:numPr>
              <w:tabs>
                <w:tab w:val="left" w:pos="818"/>
                <w:tab w:val="left" w:pos="819"/>
              </w:tabs>
              <w:spacing w:line="268" w:lineRule="exact"/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Полощет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питьевой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водой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после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приёма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пищи.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2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Следит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опрятностью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одежды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обуви.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2"/>
              </w:numPr>
              <w:tabs>
                <w:tab w:val="left" w:pos="818"/>
                <w:tab w:val="left" w:pos="819"/>
              </w:tabs>
              <w:spacing w:line="264" w:lineRule="exact"/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Различает,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вредно,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полезно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здоровья.</w:t>
            </w:r>
          </w:p>
        </w:tc>
      </w:tr>
    </w:tbl>
    <w:p w:rsidR="007F7C91" w:rsidRPr="001060F4" w:rsidRDefault="007F7C91">
      <w:pPr>
        <w:spacing w:line="264" w:lineRule="exac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3"/>
        <w:rPr>
          <w:b/>
          <w:i/>
          <w:sz w:val="24"/>
          <w:szCs w:val="24"/>
        </w:rPr>
      </w:pPr>
    </w:p>
    <w:p w:rsidR="007F7C91" w:rsidRPr="001060F4" w:rsidRDefault="005A452C">
      <w:pPr>
        <w:pStyle w:val="a3"/>
        <w:spacing w:before="86"/>
        <w:ind w:left="3250" w:right="3280"/>
        <w:jc w:val="center"/>
        <w:rPr>
          <w:sz w:val="24"/>
          <w:szCs w:val="24"/>
        </w:rPr>
      </w:pPr>
      <w:r w:rsidRPr="001060F4">
        <w:rPr>
          <w:sz w:val="24"/>
          <w:szCs w:val="24"/>
        </w:rPr>
        <w:t>Показатели</w:t>
      </w:r>
      <w:r w:rsidRPr="001060F4">
        <w:rPr>
          <w:spacing w:val="-7"/>
          <w:sz w:val="24"/>
          <w:szCs w:val="24"/>
        </w:rPr>
        <w:t xml:space="preserve"> </w:t>
      </w:r>
      <w:r w:rsidRPr="001060F4">
        <w:rPr>
          <w:sz w:val="24"/>
          <w:szCs w:val="24"/>
        </w:rPr>
        <w:t>развития</w:t>
      </w:r>
      <w:r w:rsidRPr="001060F4">
        <w:rPr>
          <w:spacing w:val="-5"/>
          <w:sz w:val="24"/>
          <w:szCs w:val="24"/>
        </w:rPr>
        <w:t xml:space="preserve"> </w:t>
      </w:r>
      <w:r w:rsidRPr="001060F4">
        <w:rPr>
          <w:sz w:val="24"/>
          <w:szCs w:val="24"/>
        </w:rPr>
        <w:t>детей</w:t>
      </w:r>
      <w:r w:rsidRPr="001060F4">
        <w:rPr>
          <w:spacing w:val="-3"/>
          <w:sz w:val="24"/>
          <w:szCs w:val="24"/>
        </w:rPr>
        <w:t xml:space="preserve"> </w:t>
      </w:r>
      <w:r w:rsidRPr="001060F4">
        <w:rPr>
          <w:sz w:val="24"/>
          <w:szCs w:val="24"/>
        </w:rPr>
        <w:t>в</w:t>
      </w:r>
      <w:r w:rsidRPr="001060F4">
        <w:rPr>
          <w:spacing w:val="-6"/>
          <w:sz w:val="24"/>
          <w:szCs w:val="24"/>
        </w:rPr>
        <w:t xml:space="preserve"> </w:t>
      </w:r>
      <w:r w:rsidRPr="001060F4">
        <w:rPr>
          <w:sz w:val="24"/>
          <w:szCs w:val="24"/>
        </w:rPr>
        <w:t>соответствии</w:t>
      </w:r>
      <w:r w:rsidRPr="001060F4">
        <w:rPr>
          <w:spacing w:val="-5"/>
          <w:sz w:val="24"/>
          <w:szCs w:val="24"/>
        </w:rPr>
        <w:t xml:space="preserve"> </w:t>
      </w:r>
      <w:r w:rsidRPr="001060F4">
        <w:rPr>
          <w:sz w:val="24"/>
          <w:szCs w:val="24"/>
        </w:rPr>
        <w:t>с</w:t>
      </w:r>
      <w:r w:rsidRPr="001060F4">
        <w:rPr>
          <w:spacing w:val="-4"/>
          <w:sz w:val="24"/>
          <w:szCs w:val="24"/>
        </w:rPr>
        <w:t xml:space="preserve"> </w:t>
      </w:r>
      <w:r w:rsidRPr="001060F4">
        <w:rPr>
          <w:sz w:val="24"/>
          <w:szCs w:val="24"/>
        </w:rPr>
        <w:t>возрастом.</w:t>
      </w:r>
    </w:p>
    <w:p w:rsidR="007F7C91" w:rsidRPr="001060F4" w:rsidRDefault="007F7C91">
      <w:pPr>
        <w:pStyle w:val="a3"/>
        <w:spacing w:before="256"/>
        <w:ind w:left="3253" w:right="3275"/>
        <w:jc w:val="center"/>
        <w:rPr>
          <w:sz w:val="24"/>
          <w:szCs w:val="24"/>
        </w:rPr>
      </w:pPr>
      <w:r w:rsidRPr="001060F4">
        <w:rPr>
          <w:sz w:val="24"/>
          <w:szCs w:val="24"/>
        </w:rPr>
        <w:pict>
          <v:rect id="_x0000_s1027" style="position:absolute;left:0;text-align:left;margin-left:76.9pt;margin-top:53.7pt;width:216.15pt;height:13.9pt;z-index:-16500224;mso-position-horizontal-relative:page" stroked="f">
            <w10:wrap anchorx="page"/>
          </v:rect>
        </w:pict>
      </w:r>
      <w:r w:rsidR="005A452C" w:rsidRPr="001060F4">
        <w:rPr>
          <w:sz w:val="24"/>
          <w:szCs w:val="24"/>
        </w:rPr>
        <w:t>Старший</w:t>
      </w:r>
      <w:r w:rsidR="005A452C" w:rsidRPr="001060F4">
        <w:rPr>
          <w:spacing w:val="-4"/>
          <w:sz w:val="24"/>
          <w:szCs w:val="24"/>
        </w:rPr>
        <w:t xml:space="preserve"> </w:t>
      </w:r>
      <w:r w:rsidR="005A452C" w:rsidRPr="001060F4">
        <w:rPr>
          <w:sz w:val="24"/>
          <w:szCs w:val="24"/>
        </w:rPr>
        <w:t>дошкольный</w:t>
      </w:r>
      <w:r w:rsidR="005A452C" w:rsidRPr="001060F4">
        <w:rPr>
          <w:spacing w:val="-3"/>
          <w:sz w:val="24"/>
          <w:szCs w:val="24"/>
        </w:rPr>
        <w:t xml:space="preserve"> </w:t>
      </w:r>
      <w:r w:rsidR="005A452C" w:rsidRPr="001060F4">
        <w:rPr>
          <w:sz w:val="24"/>
          <w:szCs w:val="24"/>
        </w:rPr>
        <w:t>возраст</w:t>
      </w:r>
      <w:r w:rsidR="005A452C" w:rsidRPr="001060F4">
        <w:rPr>
          <w:spacing w:val="-3"/>
          <w:sz w:val="24"/>
          <w:szCs w:val="24"/>
        </w:rPr>
        <w:t xml:space="preserve"> </w:t>
      </w:r>
      <w:r w:rsidR="005A452C" w:rsidRPr="001060F4">
        <w:rPr>
          <w:sz w:val="24"/>
          <w:szCs w:val="24"/>
        </w:rPr>
        <w:t>(5—6</w:t>
      </w:r>
      <w:r w:rsidR="005A452C" w:rsidRPr="001060F4">
        <w:rPr>
          <w:spacing w:val="-4"/>
          <w:sz w:val="24"/>
          <w:szCs w:val="24"/>
        </w:rPr>
        <w:t xml:space="preserve"> </w:t>
      </w:r>
      <w:r w:rsidR="005A452C" w:rsidRPr="001060F4">
        <w:rPr>
          <w:sz w:val="24"/>
          <w:szCs w:val="24"/>
        </w:rPr>
        <w:t>лет)</w:t>
      </w:r>
    </w:p>
    <w:p w:rsidR="007F7C91" w:rsidRPr="001060F4" w:rsidRDefault="007F7C91">
      <w:pPr>
        <w:spacing w:before="4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461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spacing w:line="212" w:lineRule="exact"/>
              <w:ind w:left="344" w:right="344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Образовательные</w:t>
            </w:r>
            <w:r w:rsidRPr="001060F4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области</w:t>
            </w:r>
            <w:r w:rsidRPr="001060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и</w:t>
            </w:r>
            <w:r w:rsidRPr="001060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направления</w:t>
            </w:r>
          </w:p>
          <w:p w:rsidR="007F7C91" w:rsidRPr="001060F4" w:rsidRDefault="005A452C">
            <w:pPr>
              <w:pStyle w:val="TableParagraph"/>
              <w:spacing w:line="229" w:lineRule="exact"/>
              <w:ind w:left="341" w:right="344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организации</w:t>
            </w:r>
            <w:r w:rsidRPr="001060F4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жизнедеятельности</w:t>
            </w:r>
            <w:r w:rsidRPr="001060F4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spacing w:line="220" w:lineRule="exact"/>
              <w:ind w:left="3036" w:right="3036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Показатели</w:t>
            </w:r>
            <w:r w:rsidRPr="001060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развития</w:t>
            </w:r>
            <w:r w:rsidRPr="001060F4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ребенка</w:t>
            </w:r>
          </w:p>
        </w:tc>
      </w:tr>
      <w:tr w:rsidR="007F7C91" w:rsidRPr="001060F4">
        <w:trPr>
          <w:trHeight w:val="546"/>
        </w:trPr>
        <w:tc>
          <w:tcPr>
            <w:tcW w:w="14789" w:type="dxa"/>
            <w:gridSpan w:val="2"/>
          </w:tcPr>
          <w:p w:rsidR="007F7C91" w:rsidRPr="001060F4" w:rsidRDefault="005A452C">
            <w:pPr>
              <w:pStyle w:val="TableParagraph"/>
              <w:spacing w:before="152"/>
              <w:ind w:left="4447" w:right="4447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СОЦИАЛЬНО-КОММУНИКАТИВНОЕ</w:t>
            </w:r>
            <w:r w:rsidRPr="001060F4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4692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42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коммуникативной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элементарными общепринятыми нормами и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правилами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поведения 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социуме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Самопознание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1"/>
              </w:numPr>
              <w:tabs>
                <w:tab w:val="left" w:pos="818"/>
                <w:tab w:val="left" w:pos="819"/>
              </w:tabs>
              <w:ind w:right="105" w:firstLine="0"/>
              <w:rPr>
                <w:sz w:val="24"/>
                <w:szCs w:val="24"/>
              </w:rPr>
            </w:pPr>
            <w:proofErr w:type="gramStart"/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фамилию,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имя,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отчество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родителей,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домашний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адрес,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родственные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связи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свою социальную роль в них (тётя, дядя, внук, внучка, прабабушка</w:t>
            </w:r>
            <w:r w:rsidRPr="001060F4">
              <w:rPr>
                <w:sz w:val="24"/>
                <w:szCs w:val="24"/>
              </w:rPr>
              <w:t>, прадедушка, наш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род).</w:t>
            </w:r>
            <w:proofErr w:type="gramEnd"/>
          </w:p>
          <w:p w:rsidR="007F7C91" w:rsidRPr="001060F4" w:rsidRDefault="005A452C">
            <w:pPr>
              <w:pStyle w:val="TableParagraph"/>
              <w:numPr>
                <w:ilvl w:val="0"/>
                <w:numId w:val="41"/>
              </w:numPr>
              <w:tabs>
                <w:tab w:val="left" w:pos="818"/>
                <w:tab w:val="left" w:pos="819"/>
              </w:tabs>
              <w:ind w:right="112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Оценивает, сравнивает свои поступки и поступки сверстников, выделяет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особенности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другого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человека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самого себя.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1"/>
              </w:numPr>
              <w:tabs>
                <w:tab w:val="left" w:pos="818"/>
                <w:tab w:val="left" w:pos="819"/>
              </w:tabs>
              <w:ind w:right="18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последствия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своего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поступка,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его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влияние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эмоциональное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состояние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других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людей.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1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Управляет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своими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чувствами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(сдерживать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слёзы,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огорчение,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гнев).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1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дружить,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оказывать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помощь,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делиться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игрушками.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1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вежливые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выражения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«добрый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день»,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«до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завтра»,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«извините»,</w:t>
            </w:r>
          </w:p>
          <w:p w:rsidR="007F7C91" w:rsidRPr="001060F4" w:rsidRDefault="005A452C">
            <w:pPr>
              <w:pStyle w:val="TableParagrap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«пожалуйста»,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«не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могли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вы...»,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«будьте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любезны»</w:t>
            </w:r>
            <w:r w:rsidRPr="001060F4">
              <w:rPr>
                <w:spacing w:val="-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т.д.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1"/>
              </w:numPr>
              <w:tabs>
                <w:tab w:val="left" w:pos="818"/>
                <w:tab w:val="left" w:pos="819"/>
              </w:tabs>
              <w:spacing w:before="3" w:line="237" w:lineRule="auto"/>
              <w:ind w:right="43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Внимательно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относится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противоположному</w:t>
            </w:r>
            <w:r w:rsidRPr="001060F4">
              <w:rPr>
                <w:spacing w:val="-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полу.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Мальчики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умеют: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подавать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стул,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нужный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момент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оказывать помощь донести</w:t>
            </w:r>
          </w:p>
          <w:p w:rsidR="007F7C91" w:rsidRPr="001060F4" w:rsidRDefault="005A452C">
            <w:pPr>
              <w:pStyle w:val="TableParagraph"/>
              <w:spacing w:line="270" w:lineRule="atLeast"/>
              <w:ind w:right="155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что-нибудь;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девочки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—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оказывать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соблюдении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внешнего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вида,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уборке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вещей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т.п. Умеет с благодарностью относиться к помощи и знакам внимания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противоположн</w:t>
            </w:r>
            <w:r w:rsidRPr="001060F4">
              <w:rPr>
                <w:sz w:val="24"/>
                <w:szCs w:val="24"/>
              </w:rPr>
              <w:t>ого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пола.</w:t>
            </w:r>
          </w:p>
        </w:tc>
      </w:tr>
      <w:tr w:rsidR="007F7C91" w:rsidRPr="001060F4">
        <w:trPr>
          <w:trHeight w:val="1658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1633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элементарной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трудовой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  <w:tab w:val="left" w:pos="819"/>
              </w:tabs>
              <w:ind w:right="24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Бережёт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результаты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труда,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поддерживает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порядок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группе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 участке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детского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сада.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  <w:tab w:val="left" w:pos="819"/>
              </w:tabs>
              <w:ind w:right="37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Протирает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игрушки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учебные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пособия,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игрушки,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строительный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ремонтирует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книги,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игрушки.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Убирает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постель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после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сна.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0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обязанности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дежурных.</w:t>
            </w:r>
          </w:p>
        </w:tc>
      </w:tr>
    </w:tbl>
    <w:p w:rsidR="007F7C91" w:rsidRPr="001060F4" w:rsidRDefault="007F7C91">
      <w:pPr>
        <w:spacing w:line="264" w:lineRule="exac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827"/>
        </w:trPr>
        <w:tc>
          <w:tcPr>
            <w:tcW w:w="5353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Оценивает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результаты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своего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труда.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  <w:tab w:val="left" w:pos="819"/>
              </w:tabs>
              <w:spacing w:line="270" w:lineRule="atLeast"/>
              <w:ind w:right="60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Планирует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трудовую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отбирает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необходимые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материалы,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делает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несложные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заготовки</w:t>
            </w:r>
          </w:p>
        </w:tc>
      </w:tr>
      <w:tr w:rsidR="007F7C91" w:rsidRPr="001060F4">
        <w:trPr>
          <w:trHeight w:val="4968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12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основами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собственной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безопасности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безопасности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окружающего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мира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spacing w:line="268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внимательность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наблюдательность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окружающим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людям.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ind w:right="59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Может сказать «нет» незнакомому взрослому, который уговаривает ребёнка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пойти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ним,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также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сверстникам,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подросткам,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которые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пытаются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втянуть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ребёнка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опасную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ситуацию.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насколько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опасны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колющие,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режущие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ind w:right="25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Понимает, что электрический ток помогает людям, но он может быть опасен,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поэтому</w:t>
            </w:r>
            <w:r w:rsidRPr="001060F4">
              <w:rPr>
                <w:spacing w:val="-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детям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включать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электроприборы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нельзя,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также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прикасаться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060F4">
              <w:rPr>
                <w:sz w:val="24"/>
                <w:szCs w:val="24"/>
              </w:rPr>
              <w:t>к</w:t>
            </w:r>
            <w:proofErr w:type="gramEnd"/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включённым.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ind w:right="16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существуют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пожароопасные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предметы,</w:t>
            </w:r>
            <w:r w:rsidRPr="001060F4">
              <w:rPr>
                <w:spacing w:val="-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неосторожное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обращение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которыми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может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привести к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пожару. Знает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 последствиях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пожара.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spacing w:before="1"/>
              <w:ind w:right="31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лекарства,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том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числе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витамины,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больших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количествах очень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опасны,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поэтому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принимать их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 нельзя.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Соблюдает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обращения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водой.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ind w:right="25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где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как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нужно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переходить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дорогу</w:t>
            </w:r>
            <w:r w:rsidRPr="001060F4">
              <w:rPr>
                <w:spacing w:val="-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(переход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«зебра»,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светофор,</w:t>
            </w:r>
            <w:r w:rsidRPr="001060F4">
              <w:rPr>
                <w:spacing w:val="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«островок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безопасности»).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8"/>
              </w:numPr>
              <w:tabs>
                <w:tab w:val="left" w:pos="818"/>
                <w:tab w:val="left" w:pos="819"/>
              </w:tabs>
              <w:ind w:right="124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дорожные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знаки: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«Пешеходный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переход»,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«Движение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пешеходов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запрещено»,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«Дети»,</w:t>
            </w:r>
            <w:r w:rsidRPr="001060F4">
              <w:rPr>
                <w:spacing w:val="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«Остановка автобуса»,</w:t>
            </w:r>
          </w:p>
          <w:p w:rsidR="007F7C91" w:rsidRPr="001060F4" w:rsidRDefault="005A452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«Пункт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медицинской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помощи»,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«Пункт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питания»,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«Место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стоянки»,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«Въезд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запрещён».</w:t>
            </w:r>
          </w:p>
        </w:tc>
      </w:tr>
      <w:tr w:rsidR="007F7C91" w:rsidRPr="001060F4">
        <w:trPr>
          <w:trHeight w:val="275"/>
        </w:trPr>
        <w:tc>
          <w:tcPr>
            <w:tcW w:w="14789" w:type="dxa"/>
            <w:gridSpan w:val="2"/>
          </w:tcPr>
          <w:p w:rsidR="007F7C91" w:rsidRPr="001060F4" w:rsidRDefault="005A452C">
            <w:pPr>
              <w:pStyle w:val="TableParagraph"/>
              <w:spacing w:line="256" w:lineRule="exact"/>
              <w:ind w:left="4447" w:right="4441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ПОЗНАВАТЕЛЬНОЕ</w:t>
            </w:r>
            <w:r w:rsidRPr="001060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3033"/>
        </w:trPr>
        <w:tc>
          <w:tcPr>
            <w:tcW w:w="5353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ind w:left="107" w:right="542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 познавательно-исследовательской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деятельностью.</w:t>
            </w:r>
          </w:p>
          <w:p w:rsidR="007F7C91" w:rsidRPr="001060F4" w:rsidRDefault="005A452C">
            <w:pPr>
              <w:pStyle w:val="TableParagraph"/>
              <w:ind w:left="107" w:right="368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 интересов детей, любознательности 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познавательной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мотивации.</w:t>
            </w:r>
          </w:p>
          <w:p w:rsidR="007F7C91" w:rsidRPr="001060F4" w:rsidRDefault="005A452C">
            <w:pPr>
              <w:pStyle w:val="TableParagraph"/>
              <w:ind w:left="107" w:right="194"/>
              <w:jc w:val="bot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 воображения и творческой активности.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Формирование первичных представлений о себе,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других людях,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объектах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окружающего мира</w:t>
            </w:r>
          </w:p>
        </w:tc>
        <w:tc>
          <w:tcPr>
            <w:tcW w:w="9436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Познавательно-исследовательская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819"/>
              </w:tabs>
              <w:ind w:right="118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Владеет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способами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достижения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цели,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060F4">
              <w:rPr>
                <w:sz w:val="24"/>
                <w:szCs w:val="24"/>
              </w:rPr>
              <w:t>самостоятелен</w:t>
            </w:r>
            <w:proofErr w:type="gramEnd"/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выборе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средств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материалов,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необходимых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для деятельности.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819"/>
              </w:tabs>
              <w:ind w:right="41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Устанавливает причинно-следственные связи, делает первые обобщения своего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практического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опыта.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819"/>
              </w:tabs>
              <w:ind w:right="12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Задаёт познавательные вопросы, с помощью взрослого выдвигает предположения,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догадки.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Ориентируется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помощью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детей,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взрослого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схеме,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плану.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819"/>
              </w:tabs>
              <w:ind w:right="45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Включается в проектно-исследовательскую деятельность. Создаёт постройки 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поделки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 рисунку,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схеме.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819"/>
              </w:tabs>
              <w:spacing w:line="262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Выдвигает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гипотезы,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проводит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исследования.</w:t>
            </w:r>
          </w:p>
        </w:tc>
      </w:tr>
    </w:tbl>
    <w:p w:rsidR="007F7C91" w:rsidRPr="001060F4" w:rsidRDefault="007F7C91">
      <w:pPr>
        <w:spacing w:line="262" w:lineRule="exac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9109"/>
        </w:trPr>
        <w:tc>
          <w:tcPr>
            <w:tcW w:w="5353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Конструирование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46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Конструирует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бумаги,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коробочек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другого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бросового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материала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кукольную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мебель,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транспорт и т.п.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174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Преобразовывает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образцы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соответствии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заданными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условиями.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Мир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неживой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природы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146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наблюдение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как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познания: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способен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принять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цель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наблюдения,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ставить её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16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Сравнивает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характерные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существенные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признаки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объектов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помощью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предметных,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обобщающих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моделей.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spacing w:before="1"/>
              <w:ind w:right="27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Составляет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творческие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рассказы,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экологические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сказки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наблюдаемых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явлениях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модель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качестве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плана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рассказа,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доказательно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строит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суждение.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96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Самостоятельно устанавливает причинно-следственные связи на основе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понимания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зависимости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жизнедеятельности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существ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 условий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среды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обитания.</w:t>
            </w:r>
          </w:p>
          <w:p w:rsidR="007F7C91" w:rsidRPr="001060F4" w:rsidRDefault="005A452C">
            <w:pPr>
              <w:pStyle w:val="TableParagrap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элементарных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математических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представлений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Считает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пределах 10.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Образовывает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числа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пределах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5-10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наглядной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53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Пользуется количественными и порядковыми числительными (в пределах 10),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отвечает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вопросы: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«Сколько?»,</w:t>
            </w:r>
            <w:r w:rsidRPr="001060F4">
              <w:rPr>
                <w:spacing w:val="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</w:t>
            </w:r>
            <w:proofErr w:type="gramStart"/>
            <w:r w:rsidRPr="001060F4">
              <w:rPr>
                <w:sz w:val="24"/>
                <w:szCs w:val="24"/>
              </w:rPr>
              <w:t>Который</w:t>
            </w:r>
            <w:proofErr w:type="gramEnd"/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счёту?»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72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Владеет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способом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уравнивания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неравных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групп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предметов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двумя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способами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(удаление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добавление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единицы).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Сравнивает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глаз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(по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длине,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ширине,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высоте,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толщине).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87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Размещает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различной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величины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(до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7-10)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порядке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возрастания,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убывания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длины, ширины, высоты, толщины.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spacing w:before="1"/>
              <w:ind w:right="67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Выражает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словами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местонахождения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отношению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себе,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другим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предметам.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75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некоторые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характерные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особенности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знакомых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геометрических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фигур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(количество углов,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сторон;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равенство,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неравенство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сторон).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ind w:right="71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обследует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сравнивает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геометрические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фигуры,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измеряет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сравнивает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стороны.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6"/>
              </w:numPr>
              <w:tabs>
                <w:tab w:val="left" w:pos="818"/>
                <w:tab w:val="left" w:pos="819"/>
              </w:tabs>
              <w:spacing w:line="270" w:lineRule="atLeast"/>
              <w:ind w:right="130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то,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квадрат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прямоугольник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являются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разновидностями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четырёхугольника.</w:t>
            </w:r>
          </w:p>
        </w:tc>
      </w:tr>
    </w:tbl>
    <w:p w:rsidR="007F7C91" w:rsidRPr="001060F4" w:rsidRDefault="007F7C91">
      <w:pPr>
        <w:spacing w:line="270" w:lineRule="atLeas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2208"/>
        </w:trPr>
        <w:tc>
          <w:tcPr>
            <w:tcW w:w="5353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36" w:type="dxa"/>
          </w:tcPr>
          <w:p w:rsidR="007F7C91" w:rsidRPr="001060F4" w:rsidRDefault="007F7C91">
            <w:pPr>
              <w:pStyle w:val="TableParagraph"/>
              <w:spacing w:before="3"/>
              <w:ind w:left="0"/>
              <w:rPr>
                <w:b/>
                <w:i/>
                <w:sz w:val="24"/>
                <w:szCs w:val="24"/>
              </w:rPr>
            </w:pPr>
          </w:p>
          <w:p w:rsidR="007F7C91" w:rsidRPr="001060F4" w:rsidRDefault="005A452C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Выявляет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общие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свойства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пространственных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геометрических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фигур.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ind w:right="50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Отражает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основания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группировки,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классификации,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связи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зависимости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полученных групп.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Ориентируется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времени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(части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суток,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смена,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текущий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день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недели).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текущий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день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недели.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spacing w:line="276" w:lineRule="exact"/>
              <w:ind w:right="31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Ориентируется в окружающем пространстве, устанавливает последовательность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различных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событий</w:t>
            </w:r>
          </w:p>
        </w:tc>
      </w:tr>
      <w:tr w:rsidR="007F7C91" w:rsidRPr="001060F4">
        <w:trPr>
          <w:trHeight w:val="275"/>
        </w:trPr>
        <w:tc>
          <w:tcPr>
            <w:tcW w:w="14789" w:type="dxa"/>
            <w:gridSpan w:val="2"/>
          </w:tcPr>
          <w:p w:rsidR="007F7C91" w:rsidRPr="001060F4" w:rsidRDefault="005A452C">
            <w:pPr>
              <w:pStyle w:val="TableParagraph"/>
              <w:spacing w:line="256" w:lineRule="exact"/>
              <w:ind w:left="4447" w:right="4444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РЕЧЕВОЕ</w:t>
            </w:r>
            <w:r w:rsidRPr="001060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5520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768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речью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как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средством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общения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культуры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71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Участвует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коллективных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разговорах,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владеет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нормами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вежливого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речевого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общения.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Пересказывает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литературное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произведение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без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существенных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пропусков.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81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авторские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средства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выразительности,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собственном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рассказе.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осознанно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обозначающие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видовые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родовые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обобщения.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83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Подбирает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существительному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несколько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прилагательных;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заменяет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другим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словом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 сходным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значением.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Имеет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чистое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правильное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звукопроизношение.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Осуществляет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звуковой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анализ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</w:t>
            </w:r>
            <w:proofErr w:type="spellStart"/>
            <w:r w:rsidRPr="001060F4">
              <w:rPr>
                <w:sz w:val="24"/>
                <w:szCs w:val="24"/>
              </w:rPr>
              <w:t>четырёх-пятизвуковые</w:t>
            </w:r>
            <w:proofErr w:type="spellEnd"/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Выделяет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ударный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слог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ударный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гласный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звук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33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Пользуется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способами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установления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речевых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контактов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060F4">
              <w:rPr>
                <w:sz w:val="24"/>
                <w:szCs w:val="24"/>
              </w:rPr>
              <w:t>со</w:t>
            </w:r>
            <w:proofErr w:type="gramEnd"/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взрослыми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детьми;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уместно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пользоваться интонацией,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мимикой, жестами.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77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 самостоятельно грамматические формы для точного выражения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мыслей.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right="84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Точно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употребляет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зависимости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замысла,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контекста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или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речевой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ситуации.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значения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переносном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иносказательном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значении.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spacing w:line="270" w:lineRule="atLeast"/>
              <w:ind w:right="97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 средства интонационной выразительности при чтении стихов,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пересказе,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собственном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творческом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рассказывании.</w:t>
            </w:r>
          </w:p>
        </w:tc>
      </w:tr>
      <w:tr w:rsidR="007F7C91" w:rsidRPr="001060F4">
        <w:trPr>
          <w:trHeight w:val="1101"/>
        </w:trPr>
        <w:tc>
          <w:tcPr>
            <w:tcW w:w="5353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ind w:left="107" w:right="84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Обогащение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активного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словаря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процессе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восприятия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художественной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литературы</w:t>
            </w:r>
          </w:p>
        </w:tc>
        <w:tc>
          <w:tcPr>
            <w:tcW w:w="9436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spacing w:line="268" w:lineRule="exact"/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2—3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060F4">
              <w:rPr>
                <w:sz w:val="24"/>
                <w:szCs w:val="24"/>
              </w:rPr>
              <w:t>программных</w:t>
            </w:r>
            <w:proofErr w:type="gramEnd"/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стихотворения, 2—3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считалки,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2—3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загадки.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жанр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произведения.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Драматизирует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небольшие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сказки,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читает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ролям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стихотворения.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  <w:tab w:val="left" w:pos="819"/>
              </w:tabs>
              <w:spacing w:line="262" w:lineRule="exact"/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любимого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детского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писателя,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любимые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сказки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рассказы.</w:t>
            </w:r>
          </w:p>
        </w:tc>
      </w:tr>
    </w:tbl>
    <w:p w:rsidR="007F7C91" w:rsidRPr="001060F4" w:rsidRDefault="007F7C91">
      <w:pPr>
        <w:spacing w:line="262" w:lineRule="exac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551"/>
        </w:trPr>
        <w:tc>
          <w:tcPr>
            <w:tcW w:w="5353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  <w:tab w:val="left" w:pos="819"/>
              </w:tabs>
              <w:spacing w:line="268" w:lineRule="exact"/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Придумывает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загадки,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сравнения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образам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прочитанных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произведений.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  <w:tab w:val="left" w:pos="819"/>
              </w:tabs>
              <w:spacing w:line="264" w:lineRule="exact"/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включается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игру-драматизацию</w:t>
            </w:r>
          </w:p>
        </w:tc>
      </w:tr>
      <w:tr w:rsidR="007F7C91" w:rsidRPr="001060F4">
        <w:trPr>
          <w:trHeight w:val="275"/>
        </w:trPr>
        <w:tc>
          <w:tcPr>
            <w:tcW w:w="14789" w:type="dxa"/>
            <w:gridSpan w:val="2"/>
          </w:tcPr>
          <w:p w:rsidR="007F7C91" w:rsidRPr="001060F4" w:rsidRDefault="005A452C">
            <w:pPr>
              <w:pStyle w:val="TableParagraph"/>
              <w:spacing w:line="256" w:lineRule="exact"/>
              <w:ind w:left="4447" w:right="4443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ХУДОЖЕСТВЕННО-ЭСТЕТИЧЕСКОЕ</w:t>
            </w:r>
            <w:r w:rsidRPr="001060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5796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139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 детей в процессе овладения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изобразительной деятельностью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ind w:right="33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 интерес к произведениям изобразительного искусства (живопись, книжная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графика,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народное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декоративно-прикладное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искусство).</w:t>
            </w:r>
          </w:p>
          <w:p w:rsidR="007F7C91" w:rsidRPr="001060F4" w:rsidRDefault="005A452C">
            <w:pPr>
              <w:pStyle w:val="TableParagrap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рисовании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ind w:right="95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Создаёт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изображения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предметов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(по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представлению,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натуры);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сюжетные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изображения (на темы окружающей жизни, явлений природы, литературных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произведений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т.д.).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ind w:right="186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разнообразные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композиционные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решения,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различные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изобразительные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различные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цвета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оттенки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создания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выразительных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образов.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ind w:right="37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узоры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мотивам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народно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 декоративно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-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прикладного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искусства;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использует разнообразные приёмы и элементы для создания узора, подбирает цвета в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соответствии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тем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или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иным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видом декоративного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искусства.</w:t>
            </w:r>
          </w:p>
          <w:p w:rsidR="007F7C91" w:rsidRPr="001060F4" w:rsidRDefault="005A452C">
            <w:pPr>
              <w:pStyle w:val="TableParagrap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лепке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Лепит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разной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формы,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используя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усвоенные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ранее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приёмы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ind w:right="104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Создаёт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небольшие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сюжетные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композиции,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передавая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пропорции,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позы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фигур.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ind w:right="309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Создаёт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изображения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мотивам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народных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игрушек.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аппликации 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конструировании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1"/>
              </w:numPr>
              <w:tabs>
                <w:tab w:val="left" w:pos="818"/>
                <w:tab w:val="left" w:pos="819"/>
              </w:tabs>
              <w:spacing w:line="270" w:lineRule="atLeast"/>
              <w:ind w:right="53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Изображает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создаёт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несложные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сюжетные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композиции,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используя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разнообразные приёмы вырезывания, украшения, обрывания, складывания бумаги в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направлениях</w:t>
            </w:r>
          </w:p>
        </w:tc>
      </w:tr>
      <w:tr w:rsidR="007F7C91" w:rsidRPr="001060F4">
        <w:trPr>
          <w:trHeight w:val="2479"/>
        </w:trPr>
        <w:tc>
          <w:tcPr>
            <w:tcW w:w="5353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ind w:left="107" w:right="139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 детей в процессе овладения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музыкальной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9436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  <w:tab w:val="left" w:pos="819"/>
              </w:tabs>
              <w:ind w:right="52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музыкальные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термины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собственной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музыкальной деятельности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детском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саду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дома.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Оценивает,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высказывается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жанрах (песня,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марш,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танец).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  <w:tab w:val="left" w:pos="819"/>
              </w:tabs>
              <w:ind w:right="10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Определяет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тембр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музыкальных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инструментов,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голоса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оркестровом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исполнении,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узнаёт детские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музыкальные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инструменты.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  <w:tab w:val="left" w:pos="819"/>
              </w:tabs>
              <w:ind w:right="41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Ориентируется в сфере спектра немузыкальных звуков, умеет выделять звук из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окружающей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действительности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(голосов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природы),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анализирует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звуковую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реальность.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  <w:tab w:val="left" w:pos="819"/>
              </w:tabs>
              <w:spacing w:line="274" w:lineRule="exact"/>
              <w:ind w:right="10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Поёт</w:t>
            </w:r>
            <w:r w:rsidRPr="001060F4">
              <w:rPr>
                <w:spacing w:val="2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1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аккомпанементом,</w:t>
            </w:r>
            <w:r w:rsidRPr="001060F4">
              <w:rPr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чётко</w:t>
            </w:r>
            <w:r w:rsidRPr="001060F4">
              <w:rPr>
                <w:spacing w:val="1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проговаривая</w:t>
            </w:r>
            <w:r w:rsidRPr="001060F4">
              <w:rPr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слова,</w:t>
            </w:r>
            <w:r w:rsidRPr="001060F4">
              <w:rPr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без</w:t>
            </w:r>
            <w:r w:rsidRPr="001060F4">
              <w:rPr>
                <w:spacing w:val="3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напряжения.</w:t>
            </w:r>
            <w:r w:rsidRPr="001060F4">
              <w:rPr>
                <w:spacing w:val="1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одновременно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начинать</w:t>
            </w:r>
            <w:r w:rsidRPr="001060F4">
              <w:rPr>
                <w:spacing w:val="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заканчивать</w:t>
            </w:r>
            <w:r w:rsidRPr="001060F4">
              <w:rPr>
                <w:spacing w:val="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пение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показу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педагога.</w:t>
            </w:r>
          </w:p>
        </w:tc>
      </w:tr>
    </w:tbl>
    <w:p w:rsidR="007F7C91" w:rsidRPr="001060F4" w:rsidRDefault="007F7C91">
      <w:pPr>
        <w:spacing w:line="274" w:lineRule="exac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1098"/>
        </w:trPr>
        <w:tc>
          <w:tcPr>
            <w:tcW w:w="5353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spacing w:line="271" w:lineRule="exact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Поёт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без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сопровождения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«по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цепочке»</w:t>
            </w:r>
            <w:r w:rsidRPr="001060F4">
              <w:rPr>
                <w:spacing w:val="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другом</w:t>
            </w:r>
            <w:r w:rsidRPr="001060F4">
              <w:rPr>
                <w:spacing w:val="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</w:t>
            </w:r>
            <w:proofErr w:type="gramStart"/>
            <w:r w:rsidRPr="001060F4">
              <w:rPr>
                <w:sz w:val="24"/>
                <w:szCs w:val="24"/>
              </w:rPr>
              <w:t>о-</w:t>
            </w:r>
            <w:proofErr w:type="gramEnd"/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sz w:val="24"/>
                <w:szCs w:val="24"/>
              </w:rPr>
              <w:t>фразно</w:t>
            </w:r>
            <w:proofErr w:type="spellEnd"/>
            <w:r w:rsidRPr="001060F4">
              <w:rPr>
                <w:sz w:val="24"/>
                <w:szCs w:val="24"/>
              </w:rPr>
              <w:t>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spacing w:line="271" w:lineRule="exact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Владеет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основными</w:t>
            </w:r>
            <w:r w:rsidRPr="001060F4">
              <w:rPr>
                <w:spacing w:val="1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движениями,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следит</w:t>
            </w:r>
          </w:p>
          <w:p w:rsidR="007F7C91" w:rsidRPr="001060F4" w:rsidRDefault="005A452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за</w:t>
            </w:r>
            <w:r w:rsidRPr="001060F4">
              <w:rPr>
                <w:spacing w:val="1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положением</w:t>
            </w:r>
            <w:r w:rsidRPr="001060F4">
              <w:rPr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головы,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рук,</w:t>
            </w:r>
            <w:r w:rsidRPr="001060F4">
              <w:rPr>
                <w:spacing w:val="1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1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двигаться</w:t>
            </w:r>
            <w:r w:rsidRPr="001060F4">
              <w:rPr>
                <w:spacing w:val="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соответственно</w:t>
            </w:r>
            <w:r w:rsidRPr="001060F4">
              <w:rPr>
                <w:spacing w:val="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характеру</w:t>
            </w:r>
            <w:r w:rsidRPr="001060F4">
              <w:rPr>
                <w:spacing w:val="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звучащей</w:t>
            </w:r>
          </w:p>
          <w:p w:rsidR="007F7C91" w:rsidRPr="001060F4" w:rsidRDefault="005A452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музыки</w:t>
            </w:r>
          </w:p>
        </w:tc>
      </w:tr>
      <w:tr w:rsidR="007F7C91" w:rsidRPr="001060F4">
        <w:trPr>
          <w:trHeight w:val="1656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 w:right="139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 детей в процессе овладения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Театрализованной деятельностью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  <w:tab w:val="left" w:pos="819"/>
              </w:tabs>
              <w:ind w:right="127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Включается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творческий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процесс,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развивает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внимание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особенностям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исполнения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роли.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  <w:tab w:val="left" w:pos="819"/>
              </w:tabs>
              <w:ind w:right="17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Погружается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музыкально-двигательную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среду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целью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развития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пластичности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выразительности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тела, пониман</w:t>
            </w:r>
            <w:r w:rsidRPr="001060F4">
              <w:rPr>
                <w:sz w:val="24"/>
                <w:szCs w:val="24"/>
              </w:rPr>
              <w:t>ия его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возможностей.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Сопереживает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подражает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8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Осознаёт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себя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мире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цвета,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звука,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движения</w:t>
            </w:r>
          </w:p>
        </w:tc>
      </w:tr>
      <w:tr w:rsidR="007F7C91" w:rsidRPr="001060F4">
        <w:trPr>
          <w:trHeight w:val="275"/>
        </w:trPr>
        <w:tc>
          <w:tcPr>
            <w:tcW w:w="14789" w:type="dxa"/>
            <w:gridSpan w:val="2"/>
          </w:tcPr>
          <w:p w:rsidR="007F7C91" w:rsidRPr="001060F4" w:rsidRDefault="005A452C">
            <w:pPr>
              <w:pStyle w:val="TableParagraph"/>
              <w:spacing w:line="256" w:lineRule="exact"/>
              <w:ind w:left="4447" w:right="4446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ФИЗИЧЕСКОЕ</w:t>
            </w:r>
            <w:r w:rsidRPr="001060F4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6072"/>
        </w:trPr>
        <w:tc>
          <w:tcPr>
            <w:tcW w:w="5353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двигательной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9436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right="110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Бегает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легко,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сохраняя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правильную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осанку,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темп,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скорость,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направление,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координируя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движения рук и ног.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Прыгает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мягкое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покрытие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высоты</w:t>
            </w:r>
          </w:p>
          <w:p w:rsidR="007F7C91" w:rsidRPr="001060F4" w:rsidRDefault="005A452C">
            <w:pPr>
              <w:pStyle w:val="TableParagraph"/>
              <w:ind w:right="155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(20-40 см); мягко приземляется в обозначенное место. Прыгает в длину с места, с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разбега,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высоту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разбега,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прыгает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через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короткую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длинную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скакалку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разными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способами.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упражнения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статическое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динамическое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равновесие.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right="26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Лазает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гимнастической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стенке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изменением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темпа.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лазание,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висы,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упражнения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металлических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пластиковых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конструкциях 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детских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городках.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right="16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Перебрасывает набивные мячи (вес 1 кг), бросает предметы в цель и</w:t>
            </w:r>
            <w:r w:rsidRPr="001060F4">
              <w:rPr>
                <w:sz w:val="24"/>
                <w:szCs w:val="24"/>
              </w:rPr>
              <w:t>з разных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исходных положений, попадает в вертикальную и горизонтальную цель с расстояния 3-5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right="76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организовывает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знакомые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подвижные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игры,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придумывает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помощью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воспитателя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игры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заданные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сюжеты.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right="33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исходные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положения,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последовательность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выполнения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sz w:val="24"/>
                <w:szCs w:val="24"/>
              </w:rPr>
              <w:t>общеразвивающих</w:t>
            </w:r>
            <w:proofErr w:type="spellEnd"/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упражнений, выполняет чётко, ритмично, в заданном темпе, понимает их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оздоровительное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значение.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spacing w:line="274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Скользит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ледяным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дорожкам.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футбол.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ind w:right="60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Развиты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физические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качества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(скорость,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гибкость,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общая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выносливость,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сила,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координация),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улучшен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индивидуальный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результат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конце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учебного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года.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Продолжает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развивать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творчество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двигательной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деятельности.</w:t>
            </w:r>
          </w:p>
        </w:tc>
      </w:tr>
    </w:tbl>
    <w:p w:rsidR="007F7C91" w:rsidRPr="001060F4" w:rsidRDefault="007F7C91">
      <w:pPr>
        <w:spacing w:line="264" w:lineRule="exac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9436"/>
      </w:tblGrid>
      <w:tr w:rsidR="007F7C91" w:rsidRPr="001060F4">
        <w:trPr>
          <w:trHeight w:val="551"/>
        </w:trPr>
        <w:tc>
          <w:tcPr>
            <w:tcW w:w="5353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26"/>
              </w:numPr>
              <w:tabs>
                <w:tab w:val="left" w:pos="818"/>
                <w:tab w:val="left" w:pos="819"/>
              </w:tabs>
              <w:spacing w:line="268" w:lineRule="exact"/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играх,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соревновательных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упражнениях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настойчивость,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оказывает</w:t>
            </w:r>
          </w:p>
          <w:p w:rsidR="007F7C91" w:rsidRPr="001060F4" w:rsidRDefault="005A452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взаимопомощь.</w:t>
            </w:r>
          </w:p>
        </w:tc>
      </w:tr>
      <w:tr w:rsidR="007F7C91" w:rsidRPr="001060F4">
        <w:trPr>
          <w:trHeight w:val="1932"/>
        </w:trPr>
        <w:tc>
          <w:tcPr>
            <w:tcW w:w="5353" w:type="dxa"/>
          </w:tcPr>
          <w:p w:rsidR="007F7C91" w:rsidRPr="001060F4" w:rsidRDefault="005A452C">
            <w:pPr>
              <w:pStyle w:val="TableParagraph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элементарными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нормами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правилами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здорового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образа жизни</w:t>
            </w:r>
          </w:p>
        </w:tc>
        <w:tc>
          <w:tcPr>
            <w:tcW w:w="9436" w:type="dxa"/>
          </w:tcPr>
          <w:p w:rsidR="007F7C91" w:rsidRPr="001060F4" w:rsidRDefault="005A452C">
            <w:pPr>
              <w:pStyle w:val="TableParagrap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названия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органов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чувств,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отдельных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внутренних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органов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(сердце,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лёгкие,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желудок),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объясняет их значимость для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работы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организма.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ind w:left="254" w:hanging="145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полезно,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вредно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здоровья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(зубов,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носа,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кожи).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ind w:left="254" w:hanging="145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пользоваться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зубной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щёткой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пастой.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ind w:right="83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Имеет привычку по вечерам ежедневно мыть ноги прохладной водой, тщательно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вытирать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специальным индивидуальным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выделенным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полотенцем.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line="264" w:lineRule="exact"/>
              <w:ind w:left="254" w:hanging="145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нижнее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бельё,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носки,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гольфы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или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колготы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должны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меняться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ежедневно</w:t>
            </w:r>
          </w:p>
        </w:tc>
      </w:tr>
    </w:tbl>
    <w:p w:rsidR="007F7C91" w:rsidRPr="001060F4" w:rsidRDefault="007F7C91">
      <w:pPr>
        <w:spacing w:line="264" w:lineRule="exac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3"/>
        <w:rPr>
          <w:b/>
          <w:i/>
          <w:sz w:val="24"/>
          <w:szCs w:val="24"/>
        </w:rPr>
      </w:pPr>
    </w:p>
    <w:p w:rsidR="007F7C91" w:rsidRPr="001060F4" w:rsidRDefault="005A452C">
      <w:pPr>
        <w:pStyle w:val="a3"/>
        <w:spacing w:before="86"/>
        <w:ind w:left="3253" w:right="3278"/>
        <w:jc w:val="center"/>
        <w:rPr>
          <w:sz w:val="24"/>
          <w:szCs w:val="24"/>
        </w:rPr>
      </w:pPr>
      <w:r w:rsidRPr="001060F4">
        <w:rPr>
          <w:sz w:val="24"/>
          <w:szCs w:val="24"/>
        </w:rPr>
        <w:t>Показатели</w:t>
      </w:r>
      <w:r w:rsidRPr="001060F4">
        <w:rPr>
          <w:spacing w:val="-7"/>
          <w:sz w:val="24"/>
          <w:szCs w:val="24"/>
        </w:rPr>
        <w:t xml:space="preserve"> </w:t>
      </w:r>
      <w:r w:rsidRPr="001060F4">
        <w:rPr>
          <w:sz w:val="24"/>
          <w:szCs w:val="24"/>
        </w:rPr>
        <w:t>развития</w:t>
      </w:r>
      <w:r w:rsidRPr="001060F4">
        <w:rPr>
          <w:spacing w:val="-5"/>
          <w:sz w:val="24"/>
          <w:szCs w:val="24"/>
        </w:rPr>
        <w:t xml:space="preserve"> </w:t>
      </w:r>
      <w:r w:rsidRPr="001060F4">
        <w:rPr>
          <w:sz w:val="24"/>
          <w:szCs w:val="24"/>
        </w:rPr>
        <w:t>детей</w:t>
      </w:r>
      <w:r w:rsidRPr="001060F4">
        <w:rPr>
          <w:spacing w:val="-3"/>
          <w:sz w:val="24"/>
          <w:szCs w:val="24"/>
        </w:rPr>
        <w:t xml:space="preserve"> </w:t>
      </w:r>
      <w:r w:rsidRPr="001060F4">
        <w:rPr>
          <w:sz w:val="24"/>
          <w:szCs w:val="24"/>
        </w:rPr>
        <w:t>в</w:t>
      </w:r>
      <w:r w:rsidRPr="001060F4">
        <w:rPr>
          <w:spacing w:val="-6"/>
          <w:sz w:val="24"/>
          <w:szCs w:val="24"/>
        </w:rPr>
        <w:t xml:space="preserve"> </w:t>
      </w:r>
      <w:r w:rsidRPr="001060F4">
        <w:rPr>
          <w:sz w:val="24"/>
          <w:szCs w:val="24"/>
        </w:rPr>
        <w:t>соответствии</w:t>
      </w:r>
      <w:r w:rsidRPr="001060F4">
        <w:rPr>
          <w:spacing w:val="-5"/>
          <w:sz w:val="24"/>
          <w:szCs w:val="24"/>
        </w:rPr>
        <w:t xml:space="preserve"> </w:t>
      </w:r>
      <w:r w:rsidRPr="001060F4">
        <w:rPr>
          <w:sz w:val="24"/>
          <w:szCs w:val="24"/>
        </w:rPr>
        <w:t>с</w:t>
      </w:r>
      <w:r w:rsidRPr="001060F4">
        <w:rPr>
          <w:spacing w:val="-4"/>
          <w:sz w:val="24"/>
          <w:szCs w:val="24"/>
        </w:rPr>
        <w:t xml:space="preserve"> </w:t>
      </w:r>
      <w:r w:rsidRPr="001060F4">
        <w:rPr>
          <w:sz w:val="24"/>
          <w:szCs w:val="24"/>
        </w:rPr>
        <w:t>возрастом.</w:t>
      </w:r>
    </w:p>
    <w:p w:rsidR="007F7C91" w:rsidRPr="001060F4" w:rsidRDefault="007F7C91">
      <w:pPr>
        <w:pStyle w:val="a3"/>
        <w:spacing w:before="256"/>
        <w:ind w:left="3253" w:right="3275"/>
        <w:jc w:val="center"/>
        <w:rPr>
          <w:sz w:val="24"/>
          <w:szCs w:val="24"/>
        </w:rPr>
      </w:pPr>
      <w:r w:rsidRPr="001060F4">
        <w:rPr>
          <w:sz w:val="24"/>
          <w:szCs w:val="24"/>
        </w:rPr>
        <w:pict>
          <v:rect id="_x0000_s1026" style="position:absolute;left:0;text-align:left;margin-left:87.6pt;margin-top:53.7pt;width:216.15pt;height:13.9pt;z-index:-16499712;mso-position-horizontal-relative:page" stroked="f">
            <w10:wrap anchorx="page"/>
          </v:rect>
        </w:pict>
      </w:r>
      <w:r w:rsidR="005A452C" w:rsidRPr="001060F4">
        <w:rPr>
          <w:sz w:val="24"/>
          <w:szCs w:val="24"/>
        </w:rPr>
        <w:t>Старший</w:t>
      </w:r>
      <w:r w:rsidR="005A452C" w:rsidRPr="001060F4">
        <w:rPr>
          <w:spacing w:val="-5"/>
          <w:sz w:val="24"/>
          <w:szCs w:val="24"/>
        </w:rPr>
        <w:t xml:space="preserve"> </w:t>
      </w:r>
      <w:r w:rsidR="005A452C" w:rsidRPr="001060F4">
        <w:rPr>
          <w:sz w:val="24"/>
          <w:szCs w:val="24"/>
        </w:rPr>
        <w:t>дошкольный</w:t>
      </w:r>
      <w:r w:rsidR="005A452C" w:rsidRPr="001060F4">
        <w:rPr>
          <w:spacing w:val="-3"/>
          <w:sz w:val="24"/>
          <w:szCs w:val="24"/>
        </w:rPr>
        <w:t xml:space="preserve"> </w:t>
      </w:r>
      <w:r w:rsidR="005A452C" w:rsidRPr="001060F4">
        <w:rPr>
          <w:sz w:val="24"/>
          <w:szCs w:val="24"/>
        </w:rPr>
        <w:t>возраст</w:t>
      </w:r>
      <w:r w:rsidR="005A452C" w:rsidRPr="001060F4">
        <w:rPr>
          <w:spacing w:val="-3"/>
          <w:sz w:val="24"/>
          <w:szCs w:val="24"/>
        </w:rPr>
        <w:t xml:space="preserve"> </w:t>
      </w:r>
      <w:r w:rsidR="005A452C" w:rsidRPr="001060F4">
        <w:rPr>
          <w:sz w:val="24"/>
          <w:szCs w:val="24"/>
        </w:rPr>
        <w:t>(6—7</w:t>
      </w:r>
      <w:r w:rsidR="005A452C" w:rsidRPr="001060F4">
        <w:rPr>
          <w:spacing w:val="-4"/>
          <w:sz w:val="24"/>
          <w:szCs w:val="24"/>
        </w:rPr>
        <w:t xml:space="preserve"> </w:t>
      </w:r>
      <w:r w:rsidR="005A452C" w:rsidRPr="001060F4">
        <w:rPr>
          <w:sz w:val="24"/>
          <w:szCs w:val="24"/>
        </w:rPr>
        <w:t>лет)</w:t>
      </w:r>
    </w:p>
    <w:p w:rsidR="007F7C91" w:rsidRPr="001060F4" w:rsidRDefault="007F7C91">
      <w:pPr>
        <w:spacing w:before="4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9008"/>
      </w:tblGrid>
      <w:tr w:rsidR="007F7C91" w:rsidRPr="001060F4">
        <w:trPr>
          <w:trHeight w:val="461"/>
        </w:trPr>
        <w:tc>
          <w:tcPr>
            <w:tcW w:w="5780" w:type="dxa"/>
          </w:tcPr>
          <w:p w:rsidR="007F7C91" w:rsidRPr="001060F4" w:rsidRDefault="005A452C">
            <w:pPr>
              <w:pStyle w:val="TableParagraph"/>
              <w:spacing w:line="212" w:lineRule="exact"/>
              <w:ind w:left="557" w:right="558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Образовательные</w:t>
            </w:r>
            <w:r w:rsidRPr="001060F4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области</w:t>
            </w:r>
            <w:r w:rsidRPr="001060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и</w:t>
            </w:r>
            <w:r w:rsidRPr="001060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направления</w:t>
            </w:r>
          </w:p>
          <w:p w:rsidR="007F7C91" w:rsidRPr="001060F4" w:rsidRDefault="005A452C">
            <w:pPr>
              <w:pStyle w:val="TableParagraph"/>
              <w:spacing w:line="229" w:lineRule="exact"/>
              <w:ind w:left="556" w:right="558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организации</w:t>
            </w:r>
            <w:r w:rsidRPr="001060F4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жизнедеятельности</w:t>
            </w:r>
            <w:r w:rsidRPr="001060F4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spacing w:line="273" w:lineRule="exact"/>
              <w:ind w:left="2823" w:right="2824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Показатели</w:t>
            </w:r>
            <w:r w:rsidRPr="001060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развития</w:t>
            </w:r>
            <w:r w:rsidRPr="001060F4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ребенка</w:t>
            </w:r>
          </w:p>
        </w:tc>
      </w:tr>
      <w:tr w:rsidR="007F7C91" w:rsidRPr="001060F4">
        <w:trPr>
          <w:trHeight w:val="419"/>
        </w:trPr>
        <w:tc>
          <w:tcPr>
            <w:tcW w:w="14788" w:type="dxa"/>
            <w:gridSpan w:val="2"/>
          </w:tcPr>
          <w:p w:rsidR="007F7C91" w:rsidRPr="001060F4" w:rsidRDefault="005A452C">
            <w:pPr>
              <w:pStyle w:val="TableParagraph"/>
              <w:spacing w:before="152" w:line="247" w:lineRule="exact"/>
              <w:ind w:left="4446" w:right="4447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СОЦИАЛЬНО-КОММУНИКАТИВНОЕ</w:t>
            </w:r>
            <w:r w:rsidRPr="001060F4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6348"/>
        </w:trPr>
        <w:tc>
          <w:tcPr>
            <w:tcW w:w="5780" w:type="dxa"/>
          </w:tcPr>
          <w:p w:rsidR="007F7C91" w:rsidRPr="001060F4" w:rsidRDefault="005A452C">
            <w:pPr>
              <w:pStyle w:val="TableParagraph"/>
              <w:ind w:left="107" w:right="856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коммуникативной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элементарными общепринятыми нормами и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правилами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поведения 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социуме</w:t>
            </w: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Самопознание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left="107" w:right="71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Находит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дорогу</w:t>
            </w:r>
            <w:r w:rsidRPr="001060F4">
              <w:rPr>
                <w:spacing w:val="-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детский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сад,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соблюдает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дорожного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движения,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поведения на улице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общественных местах.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left="107" w:right="270" w:firstLine="0"/>
              <w:rPr>
                <w:sz w:val="24"/>
                <w:szCs w:val="24"/>
              </w:rPr>
            </w:pPr>
            <w:proofErr w:type="gramStart"/>
            <w:r w:rsidRPr="001060F4">
              <w:rPr>
                <w:sz w:val="24"/>
                <w:szCs w:val="24"/>
              </w:rPr>
              <w:t>Называет фамилию, имя, отчество родителей, домашний адрес, родственные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связи и свою социальную роль в них (тётя, дядя, племянница, племянник, внук,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внучка,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прабабушка,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прадедушка,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двоюродные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брат,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сестра,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родосло</w:t>
            </w:r>
            <w:r w:rsidRPr="001060F4">
              <w:rPr>
                <w:sz w:val="24"/>
                <w:szCs w:val="24"/>
              </w:rPr>
              <w:t>вная,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наш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род).</w:t>
            </w:r>
            <w:proofErr w:type="gramEnd"/>
          </w:p>
          <w:p w:rsidR="007F7C91" w:rsidRPr="001060F4" w:rsidRDefault="005A452C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Устанавливает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объясняет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причинные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связи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зависимости: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различие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между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человеком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животным;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между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органами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чувств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выполняемой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функцией;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между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возможными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заболеваниями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отношением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своему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организму.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Находит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различия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между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людьми.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107" w:right="60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Управляет своим настроением, чувствами, сравнивает и оценивает свои 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чужие поступки, понимает последствия своих поступков, их влияние на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эмоциональное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состояние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людей.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before="1"/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дружить,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оказывает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помощь,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делится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игрушками.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вежливые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выражения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«добрый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день»,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«до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завтра»,</w:t>
            </w:r>
          </w:p>
          <w:p w:rsidR="007F7C91" w:rsidRPr="001060F4" w:rsidRDefault="005A452C">
            <w:pPr>
              <w:pStyle w:val="TableParagraph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«извините», «не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могли бы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</w:t>
            </w:r>
            <w:proofErr w:type="gramStart"/>
            <w:r w:rsidRPr="001060F4">
              <w:rPr>
                <w:sz w:val="24"/>
                <w:szCs w:val="24"/>
              </w:rPr>
              <w:t>.»,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</w:t>
            </w:r>
            <w:proofErr w:type="gramEnd"/>
            <w:r w:rsidRPr="001060F4">
              <w:rPr>
                <w:sz w:val="24"/>
                <w:szCs w:val="24"/>
              </w:rPr>
              <w:t>будьте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любезны»</w:t>
            </w:r>
            <w:r w:rsidRPr="001060F4">
              <w:rPr>
                <w:spacing w:val="-1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т.д.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107" w:right="64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Уважительно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относится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себе,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имеет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чувство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собственного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достоинства;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поддерживает уверенность в себе («Я могу!»). Умеет спокойно отстаивать своё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мнение.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слушать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собеседника,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перебивая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без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надобности.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Любит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уважает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родителей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других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членов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семьи.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64" w:lineRule="exact"/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волевые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качества: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ограничивает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желания,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преодолевает</w:t>
            </w:r>
          </w:p>
        </w:tc>
      </w:tr>
    </w:tbl>
    <w:p w:rsidR="007F7C91" w:rsidRPr="001060F4" w:rsidRDefault="007F7C91">
      <w:pPr>
        <w:spacing w:line="264" w:lineRule="exac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9008"/>
      </w:tblGrid>
      <w:tr w:rsidR="007F7C91" w:rsidRPr="001060F4">
        <w:trPr>
          <w:trHeight w:val="8005"/>
        </w:trPr>
        <w:tc>
          <w:tcPr>
            <w:tcW w:w="5780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ind w:left="107" w:right="108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препятствия,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стоящие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пути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достижения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цели,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подчиняется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требованиям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взрослых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установленные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нормы поведения.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интерес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жизни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детей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школе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учебному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процессу.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107" w:right="186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настойчивость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достижении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поставленных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целей.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Мир, в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котором я живу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107" w:right="87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Имеет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представления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мужественности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женственности,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стереотипах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мужского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женского поведения.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Имеет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представления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труде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людей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родного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края.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том,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армия —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защитница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нашей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Родины,</w:t>
            </w:r>
          </w:p>
          <w:p w:rsidR="007F7C91" w:rsidRPr="001060F4" w:rsidRDefault="005A452C">
            <w:pPr>
              <w:pStyle w:val="TableParagraph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годы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Великой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Отечественной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войны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солдаты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отважно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сражались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победили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фашистских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захватчико</w:t>
            </w:r>
            <w:r w:rsidRPr="001060F4">
              <w:rPr>
                <w:sz w:val="24"/>
                <w:szCs w:val="24"/>
              </w:rPr>
              <w:t>в.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Имеет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представления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родственных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связях.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Соблюдает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нравственные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нормы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отношений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окружающими.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107" w:right="110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 о том, что необходимо соблюдать «Декларацию прав ребёнка»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взрослыми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детьми.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107" w:right="79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Прислушивается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себе,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собственным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переживаниям,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эмоциональным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состояниям.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Договаривается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партнёрами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распределяет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роли.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знания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окружающем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мире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играх.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Обыгрывает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проблемные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ситуации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сюжетно-ролевой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Считается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мнением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других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справедливо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решает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конфликты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ссоры.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107" w:right="28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взаимодействии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другими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людьми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коммуникативные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умения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социальные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навыки.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107" w:right="71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Осознаёт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себя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гражданином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РФ,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уважительно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гордостью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относится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символике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страны (флаг,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герб,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гимн), города, села.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интерес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своей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культуре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культуре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народов,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живущих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рядом.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21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Самостоятельно организует театрализованные игры, выбирает сказку,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стихотворение,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песню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постановки.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Готовит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необходимые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атрибуты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декорации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спектаклю.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Распределяет роли.</w:t>
            </w:r>
          </w:p>
        </w:tc>
      </w:tr>
      <w:tr w:rsidR="007F7C91" w:rsidRPr="001060F4">
        <w:trPr>
          <w:trHeight w:val="1103"/>
        </w:trPr>
        <w:tc>
          <w:tcPr>
            <w:tcW w:w="5780" w:type="dxa"/>
          </w:tcPr>
          <w:p w:rsidR="007F7C91" w:rsidRPr="001060F4" w:rsidRDefault="005A452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элементарной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трудовой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left="107" w:right="84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Организует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своё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рабочее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место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приводит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его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порядок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окончании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работы.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42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Осуществляет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простые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виды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трудовой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природе,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уходу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растениями,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 участке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группе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соответствии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сезоном.</w:t>
            </w:r>
          </w:p>
        </w:tc>
      </w:tr>
    </w:tbl>
    <w:p w:rsidR="007F7C91" w:rsidRPr="001060F4" w:rsidRDefault="007F7C91">
      <w:pPr>
        <w:spacing w:line="270" w:lineRule="atLeas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9008"/>
      </w:tblGrid>
      <w:tr w:rsidR="007F7C91" w:rsidRPr="001060F4">
        <w:trPr>
          <w:trHeight w:val="3312"/>
        </w:trPr>
        <w:tc>
          <w:tcPr>
            <w:tcW w:w="5780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left="107" w:right="79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Ухаживает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своими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вещами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(ставит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место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обувь,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моет,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протирает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чистит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её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мере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загрязнения,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своевременно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сушит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мокрые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вещи).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left="107" w:right="89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Выстраивает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свою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деятельность: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ставит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цель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удерживает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её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время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работы, определяет пути достижения задуманного, контролирует процесс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деятельности,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получает результат.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left="107" w:right="26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наводить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порядок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группе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участке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детского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сада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(очищать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 мусора, листвы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снега,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украшать к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праздникам).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Планирует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трудовую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распределяет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обязанности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между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детьми.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left="107" w:right="11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Расширяет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представления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труде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взрослых,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специфике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профессий,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связанных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местными</w:t>
            </w:r>
            <w:r w:rsidRPr="001060F4">
              <w:rPr>
                <w:spacing w:val="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условиями,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профессией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местом работы родителей.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32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Бережёт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результаты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труда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сверстников,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поддерживает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порядок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группе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на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участке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детского сада.</w:t>
            </w:r>
          </w:p>
        </w:tc>
      </w:tr>
      <w:tr w:rsidR="007F7C91" w:rsidRPr="001060F4">
        <w:trPr>
          <w:trHeight w:val="5796"/>
        </w:trPr>
        <w:tc>
          <w:tcPr>
            <w:tcW w:w="5780" w:type="dxa"/>
          </w:tcPr>
          <w:p w:rsidR="007F7C91" w:rsidRPr="001060F4" w:rsidRDefault="005A452C">
            <w:pPr>
              <w:pStyle w:val="TableParagraph"/>
              <w:ind w:left="107" w:right="554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основами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собственной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безопасности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безопасности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окружающего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мира</w:t>
            </w: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68" w:lineRule="exact"/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Отличает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друзей,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знакомых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незнакомых.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left="107" w:right="19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Предвидит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возможность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насильственного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поведения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стороны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незнакомого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взрослого.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left="107" w:right="69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возникновении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подобной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опасности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надо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громко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кричать,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призывая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привлекая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внимание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окружающих.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left="107" w:right="543" w:firstLine="0"/>
              <w:jc w:val="bot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 осторожность, как на улице, так и, находясь дома в отсутствие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взрослых: не входить в подъезд одному (без родителей и знакомых взрослых), не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открывать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дверь чужому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человеку.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left="107" w:right="15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какую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опасность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несут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открытые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окна,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балконы,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лифты,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лестницы,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нельзя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открывать окно,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 xml:space="preserve">заходить </w:t>
            </w:r>
            <w:proofErr w:type="gramStart"/>
            <w:r w:rsidRPr="001060F4">
              <w:rPr>
                <w:sz w:val="24"/>
                <w:szCs w:val="24"/>
              </w:rPr>
              <w:t>в</w:t>
            </w:r>
            <w:proofErr w:type="gramEnd"/>
          </w:p>
          <w:p w:rsidR="007F7C91" w:rsidRPr="001060F4" w:rsidRDefault="005A452C">
            <w:pPr>
              <w:pStyle w:val="TableParagraph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лифт,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выходить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балкон, устраивать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игры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открытого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окна,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лестнице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лестничной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площадке.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1"/>
              <w:ind w:left="107" w:right="143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Чётко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которыми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детям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можно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пользоваться,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осторожностью,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какими нельзя 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почему.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left="107" w:right="50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Знает, что опасные предметы должны храниться в специально отведённых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местах.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такое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бытовая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химия,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газ,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чем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они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опасны.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left="107" w:right="82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 элементарные правила поведения при начинающемся пожаре: не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бояться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позвать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помощь,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накинуть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источник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возгорания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тяжёлое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одеяло.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18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 номера телефонов экстренных служб 01, 02, 03, 04 (единый телефон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Службы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спасения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112),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также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номера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близких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взрослых, умеет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пользоваться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этими</w:t>
            </w:r>
          </w:p>
        </w:tc>
      </w:tr>
    </w:tbl>
    <w:p w:rsidR="007F7C91" w:rsidRPr="001060F4" w:rsidRDefault="007F7C91">
      <w:pPr>
        <w:spacing w:line="270" w:lineRule="atLeas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9008"/>
      </w:tblGrid>
      <w:tr w:rsidR="007F7C91" w:rsidRPr="001060F4">
        <w:trPr>
          <w:trHeight w:val="4692"/>
        </w:trPr>
        <w:tc>
          <w:tcPr>
            <w:tcW w:w="5780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номерами.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37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Понимает,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существует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проблема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загрязнения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окружающей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среды,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какое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влияние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это оказывает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человека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живую природу.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38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Соблюдает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требования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взрослых: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пить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некипячёную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воду,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мыть руки перед едой, употреблять в пищу только хорошо вымытые фрукты и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овощи,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того чтобы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уберечь себя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 болезней,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иногда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спасти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жизнь.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некоторые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ядовитые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растения,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ягоды.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50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съедобные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несъедобные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грибы,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понимает,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даже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съедобные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грибы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нельзя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употреблять в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пищу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сыром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виде.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before="1"/>
              <w:ind w:left="107" w:right="66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Соблюдает меры предосторожности в обращении с объектами природы,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замечает некоторые сигналы опасности у животных, растений (шипы, колючки,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звуки,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рога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др.).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56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поведения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солнце,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водоёмах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летний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зимний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периоды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времени.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некоторые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</w:t>
            </w:r>
            <w:r w:rsidRPr="001060F4">
              <w:rPr>
                <w:sz w:val="24"/>
                <w:szCs w:val="24"/>
              </w:rPr>
              <w:t>рожные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знаки.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Имеет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представление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работе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полицейского-регулировщика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его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функциях.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64" w:lineRule="exact"/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где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как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правильно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кататься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велосипеде.</w:t>
            </w:r>
          </w:p>
        </w:tc>
      </w:tr>
      <w:tr w:rsidR="007F7C91" w:rsidRPr="001060F4">
        <w:trPr>
          <w:trHeight w:val="275"/>
        </w:trPr>
        <w:tc>
          <w:tcPr>
            <w:tcW w:w="14788" w:type="dxa"/>
            <w:gridSpan w:val="2"/>
          </w:tcPr>
          <w:p w:rsidR="007F7C91" w:rsidRPr="001060F4" w:rsidRDefault="005A452C">
            <w:pPr>
              <w:pStyle w:val="TableParagraph"/>
              <w:spacing w:line="256" w:lineRule="exact"/>
              <w:ind w:left="4446" w:right="4440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ПОЗНАВАТЕЛЬНОЕ</w:t>
            </w:r>
            <w:r w:rsidRPr="001060F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4140"/>
        </w:trPr>
        <w:tc>
          <w:tcPr>
            <w:tcW w:w="5780" w:type="dxa"/>
          </w:tcPr>
          <w:p w:rsidR="007F7C91" w:rsidRPr="001060F4" w:rsidRDefault="005A452C">
            <w:pPr>
              <w:pStyle w:val="TableParagraph"/>
              <w:ind w:left="107" w:right="96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 познавательно-исследовательской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деятельностью.</w:t>
            </w:r>
          </w:p>
          <w:p w:rsidR="007F7C91" w:rsidRPr="001060F4" w:rsidRDefault="005A452C">
            <w:pPr>
              <w:pStyle w:val="TableParagraph"/>
              <w:ind w:left="107" w:right="811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интересов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детей,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любознательности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познавательной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мотивации.</w:t>
            </w:r>
          </w:p>
          <w:p w:rsidR="007F7C91" w:rsidRPr="001060F4" w:rsidRDefault="005A452C">
            <w:pPr>
              <w:pStyle w:val="TableParagraph"/>
              <w:ind w:left="107" w:right="622"/>
              <w:jc w:val="bot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 воображения и творческой активности.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Формирование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первичных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представлений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себе,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других людях,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объектах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окружающего мира</w:t>
            </w: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Сенсорное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развитие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27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проводит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анализ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объектов: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выделяет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целое.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Зате</w:t>
            </w:r>
            <w:r w:rsidRPr="001060F4">
              <w:rPr>
                <w:sz w:val="24"/>
                <w:szCs w:val="24"/>
              </w:rPr>
              <w:t>м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части,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детали.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140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изменяет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конструкцию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высоту,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ширину,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длину,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преобразовывает</w:t>
            </w:r>
          </w:p>
          <w:p w:rsidR="007F7C91" w:rsidRPr="001060F4" w:rsidRDefault="005A452C">
            <w:pPr>
              <w:pStyle w:val="TableParagraph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плоскостной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объёмные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111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Исследует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воспринимает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природу</w:t>
            </w:r>
            <w:r w:rsidRPr="001060F4">
              <w:rPr>
                <w:spacing w:val="-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помощью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всех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органов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чувств.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Познавательно-исследовательская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41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Владеет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способами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познания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(анализ,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сравнение,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классификация,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sz w:val="24"/>
                <w:szCs w:val="24"/>
              </w:rPr>
              <w:t>сериация</w:t>
            </w:r>
            <w:proofErr w:type="spellEnd"/>
            <w:r w:rsidRPr="001060F4">
              <w:rPr>
                <w:sz w:val="24"/>
                <w:szCs w:val="24"/>
              </w:rPr>
              <w:t>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суждение,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обобщение, выводы).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before="1"/>
              <w:ind w:left="107" w:right="690" w:firstLine="0"/>
              <w:jc w:val="bot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Классифицирует предметы по внешним и внутренним признакам (цвету,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красочности,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привлекательности,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обыденности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необычности,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форме,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размеру,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скорости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передвижения</w:t>
            </w:r>
            <w:r w:rsidRPr="001060F4">
              <w:rPr>
                <w:sz w:val="24"/>
                <w:szCs w:val="24"/>
              </w:rPr>
              <w:t>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line="270" w:lineRule="atLeast"/>
              <w:ind w:left="107" w:right="153" w:firstLine="0"/>
              <w:jc w:val="bot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Пытается самостоятельно найти ответы на некоторые возникающие вопросы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путём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экспериментирования,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творчество,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высказывает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догадки,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выдвигает</w:t>
            </w:r>
          </w:p>
        </w:tc>
      </w:tr>
    </w:tbl>
    <w:p w:rsidR="007F7C91" w:rsidRPr="001060F4" w:rsidRDefault="007F7C91">
      <w:pPr>
        <w:spacing w:line="270" w:lineRule="atLeast"/>
        <w:jc w:val="both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9008"/>
      </w:tblGrid>
      <w:tr w:rsidR="007F7C91" w:rsidRPr="001060F4">
        <w:trPr>
          <w:trHeight w:val="9109"/>
        </w:trPr>
        <w:tc>
          <w:tcPr>
            <w:tcW w:w="5780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ind w:left="107" w:right="108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гипотезы,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проверяет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экспериментально;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обсуждает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результаты,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делает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умозаключения.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91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процессе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практического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познания,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экспериментирования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специальные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приборы,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(весы,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термометр,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лупа,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линейка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т.п.).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Включается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использованием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символов,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знаков.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Конструирование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50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Создаёт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макет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знакомого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помещения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уменьшенном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масштабе,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используя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разнообразный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93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Создаёт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постройку,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конструкцию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заданному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чертежу,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комментируя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последовательность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Придумывает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знаки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символы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играх.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20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Проводит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под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руководством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взрослого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(воспитателя,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родителя)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исследования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предметах,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обобщает результаты,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сообщает о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них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сверстникам.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81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Видит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конструкцию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предмета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анализирует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её с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учётом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практического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назначения.</w:t>
            </w:r>
          </w:p>
          <w:p w:rsidR="007F7C91" w:rsidRPr="001060F4" w:rsidRDefault="005A452C">
            <w:pPr>
              <w:pStyle w:val="TableParagraph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Мир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неживой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природы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Планирует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ход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наблюдения,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формулирует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выводы.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Классифицирует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объекты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явления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существенным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основаниям.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104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Составляет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творческие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рассказы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сказки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природоведческие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темы,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используя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речь-доказательство.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творческие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находки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продуктивной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143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Участвует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060F4">
              <w:rPr>
                <w:sz w:val="24"/>
                <w:szCs w:val="24"/>
              </w:rPr>
              <w:t>со</w:t>
            </w:r>
            <w:proofErr w:type="gramEnd"/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взрослыми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доступных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способах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природоохранной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эстетические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переживания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процессе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общения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природой.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39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Выделяет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противоречия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суждениях,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проверки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предположений.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Моделирует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частные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связи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(взаимозависимости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природе).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27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Применяет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знания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анализе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новых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ситуаций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(в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самостоятельных проектах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исследованиях).</w:t>
            </w:r>
          </w:p>
          <w:p w:rsidR="007F7C91" w:rsidRPr="001060F4" w:rsidRDefault="005A452C">
            <w:pPr>
              <w:pStyle w:val="TableParagraph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элементарных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математических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представлений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33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Объединяет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различные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группы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предметов,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имеющие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общий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признак,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единое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множество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удаляет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множества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отдельные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его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части.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Находит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части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целого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множества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целое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известным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частям.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64" w:lineRule="exact"/>
              <w:ind w:left="816" w:hanging="709"/>
              <w:rPr>
                <w:sz w:val="24"/>
                <w:szCs w:val="24"/>
              </w:rPr>
            </w:pPr>
            <w:proofErr w:type="gramStart"/>
            <w:r w:rsidRPr="001060F4">
              <w:rPr>
                <w:sz w:val="24"/>
                <w:szCs w:val="24"/>
              </w:rPr>
              <w:t>Считает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10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дальше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(количественный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порядковый</w:t>
            </w:r>
            <w:proofErr w:type="gramEnd"/>
          </w:p>
        </w:tc>
      </w:tr>
    </w:tbl>
    <w:p w:rsidR="007F7C91" w:rsidRPr="001060F4" w:rsidRDefault="007F7C91">
      <w:pPr>
        <w:spacing w:line="264" w:lineRule="exac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9008"/>
      </w:tblGrid>
      <w:tr w:rsidR="007F7C91" w:rsidRPr="001060F4">
        <w:trPr>
          <w:trHeight w:val="9109"/>
        </w:trPr>
        <w:tc>
          <w:tcPr>
            <w:tcW w:w="5780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счёт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пределах 20)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27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числа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прямом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обратном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порядке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10,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начиная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любого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числа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натурального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ряда.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Соотносит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цифру</w:t>
            </w:r>
            <w:r w:rsidRPr="001060F4">
              <w:rPr>
                <w:spacing w:val="-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количество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предметов.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86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Составляет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решает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задачи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одно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сложение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вычитание,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пользуясь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цифрами 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арифметическими знаками</w:t>
            </w:r>
          </w:p>
          <w:p w:rsidR="007F7C91" w:rsidRPr="001060F4" w:rsidRDefault="005A452C">
            <w:pPr>
              <w:pStyle w:val="TableParagraph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(+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-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=)•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130" w:firstLine="0"/>
              <w:rPr>
                <w:sz w:val="24"/>
                <w:szCs w:val="24"/>
              </w:rPr>
            </w:pPr>
            <w:proofErr w:type="gramStart"/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величины: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длину,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ширину,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высоту,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объём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(вместимость),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массу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(вес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предметов)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способы их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измерения.</w:t>
            </w:r>
            <w:proofErr w:type="gramEnd"/>
          </w:p>
          <w:p w:rsidR="007F7C91" w:rsidRPr="001060F4" w:rsidRDefault="005A452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1"/>
              <w:ind w:left="107" w:right="11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Делит предметы на несколько равных частей, сравнивает целый предмет и его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часть.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58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Объединяет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все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которые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можно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использовать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измерения,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понятие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«мерка».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1240" w:firstLine="0"/>
              <w:rPr>
                <w:sz w:val="24"/>
                <w:szCs w:val="24"/>
              </w:rPr>
            </w:pPr>
            <w:proofErr w:type="gramStart"/>
            <w:r w:rsidRPr="001060F4">
              <w:rPr>
                <w:sz w:val="24"/>
                <w:szCs w:val="24"/>
              </w:rPr>
              <w:t>Различает и называет: отрезок, угол, круг (овал), многоугольники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(треугольники,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четырёхугольники,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пятиугольники),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шар,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куб;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проводит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сравнение.</w:t>
            </w:r>
            <w:proofErr w:type="gramEnd"/>
          </w:p>
          <w:p w:rsidR="007F7C91" w:rsidRPr="001060F4" w:rsidRDefault="005A452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64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практические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работы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моделями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правильных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треугольников,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четырёхугольников,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пятиугольников,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шестиугольников.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Ориентируется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окружающем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пространстве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на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плоскости.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22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Определяет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временные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отношения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(день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—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неделя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—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месяц),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время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часам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точностью до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1 ч.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61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состав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чисел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первого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десятка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(из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отдельных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единиц)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состав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чисел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первого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пятка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 двух</w:t>
            </w:r>
            <w:r w:rsidRPr="001060F4">
              <w:rPr>
                <w:spacing w:val="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меньших.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110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получить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каждое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число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первого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десятка, прибавляя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единицу</w:t>
            </w:r>
            <w:r w:rsidRPr="001060F4">
              <w:rPr>
                <w:spacing w:val="-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предыдущему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вычитая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единицу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следующего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ним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ряду.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1"/>
              <w:ind w:left="107" w:right="29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название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текущего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месяца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года,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последовательность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всех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дней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недели,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времён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года.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Классифицирует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двум—четырём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признакам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одновременно.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42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Выявляет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связи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зависимости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между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величиной,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количеством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внешними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свойствами,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производит их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речевое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выражение.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Группирует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цифры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схожести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различию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структуры.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41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Рассказывает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цифры,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структуру: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похожи,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чего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состоят,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обозначает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цифра и т.п.</w:t>
            </w:r>
          </w:p>
        </w:tc>
      </w:tr>
    </w:tbl>
    <w:p w:rsidR="007F7C91" w:rsidRPr="001060F4" w:rsidRDefault="007F7C91">
      <w:pPr>
        <w:spacing w:line="270" w:lineRule="atLeas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9008"/>
      </w:tblGrid>
      <w:tr w:rsidR="007F7C91" w:rsidRPr="001060F4">
        <w:trPr>
          <w:trHeight w:val="1103"/>
        </w:trPr>
        <w:tc>
          <w:tcPr>
            <w:tcW w:w="5780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68" w:lineRule="exact"/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Читает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простую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схему,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последовательность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выполнения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34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Моделирует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плоскостные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геометрические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фигуры;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конструирует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фигуры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словесному описанию и перечислению их характерных свойств; составляет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тематические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композиции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 фигур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 собственному</w:t>
            </w:r>
            <w:r w:rsidRPr="001060F4">
              <w:rPr>
                <w:spacing w:val="-9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замыслу.</w:t>
            </w:r>
          </w:p>
        </w:tc>
      </w:tr>
      <w:tr w:rsidR="007F7C91" w:rsidRPr="001060F4">
        <w:trPr>
          <w:trHeight w:val="275"/>
        </w:trPr>
        <w:tc>
          <w:tcPr>
            <w:tcW w:w="14788" w:type="dxa"/>
            <w:gridSpan w:val="2"/>
          </w:tcPr>
          <w:p w:rsidR="007F7C91" w:rsidRPr="001060F4" w:rsidRDefault="005A452C">
            <w:pPr>
              <w:pStyle w:val="TableParagraph"/>
              <w:spacing w:line="256" w:lineRule="exact"/>
              <w:ind w:left="4446" w:right="4442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РЕЧЕВОЕ</w:t>
            </w:r>
            <w:r w:rsidRPr="001060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6625"/>
        </w:trPr>
        <w:tc>
          <w:tcPr>
            <w:tcW w:w="5780" w:type="dxa"/>
          </w:tcPr>
          <w:p w:rsidR="007F7C91" w:rsidRPr="001060F4" w:rsidRDefault="005A452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речью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как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средством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общения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культуры</w:t>
            </w: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107" w:right="86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Вступает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речевое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общение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различными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способами: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сообщает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своих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впечатлениях,</w:t>
            </w:r>
          </w:p>
          <w:p w:rsidR="007F7C91" w:rsidRPr="001060F4" w:rsidRDefault="005A452C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1060F4">
              <w:rPr>
                <w:sz w:val="24"/>
                <w:szCs w:val="24"/>
              </w:rPr>
              <w:t>переживаниях</w:t>
            </w:r>
            <w:proofErr w:type="gramEnd"/>
            <w:r w:rsidRPr="001060F4">
              <w:rPr>
                <w:sz w:val="24"/>
                <w:szCs w:val="24"/>
              </w:rPr>
              <w:t>;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задаёт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вопросы;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побуждает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партнёра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общению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совместной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деятельности,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действию.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107" w:right="98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Выражает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чувства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намерения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помощью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речевых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неречевых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средств,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владеет правилами</w:t>
            </w:r>
            <w:r w:rsidRPr="001060F4">
              <w:rPr>
                <w:spacing w:val="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ведения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диалога.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107" w:right="165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Высказывается простыми распрост</w:t>
            </w:r>
            <w:r w:rsidRPr="001060F4">
              <w:rPr>
                <w:sz w:val="24"/>
                <w:szCs w:val="24"/>
              </w:rPr>
              <w:t>ранёнными предложениями,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грамматически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правильно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строит сложные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предложения.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107" w:right="146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Строит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связную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без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пауз,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запинок,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повторений,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неточностей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словоупотребления.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Составляет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предложения,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делит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предложения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обобщающие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антонимы,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синонимы.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Строит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связный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рассказ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предмете,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сюжетной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картине.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речь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планирования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Пересказывает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драматизирует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небольшие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литературные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произведения.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107" w:right="84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понятия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«звук»,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«слог»,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«слово», «предложение»;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последовательности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предложении,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звуки 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слоги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словах.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107" w:right="233" w:firstLine="0"/>
              <w:rPr>
                <w:sz w:val="24"/>
                <w:szCs w:val="24"/>
              </w:rPr>
            </w:pPr>
            <w:proofErr w:type="gramStart"/>
            <w:r w:rsidRPr="001060F4">
              <w:rPr>
                <w:sz w:val="24"/>
                <w:szCs w:val="24"/>
              </w:rPr>
              <w:t>Владеет средствами звукового анализа слов, определят качественные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характеристики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звуков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(гласный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—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согласный,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твёрдый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—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мягкий, ударный</w:t>
            </w:r>
            <w:proofErr w:type="gramEnd"/>
          </w:p>
          <w:p w:rsidR="007F7C91" w:rsidRPr="001060F4" w:rsidRDefault="005A452C">
            <w:pPr>
              <w:pStyle w:val="TableParagraph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—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безударный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гласный,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место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звука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слове).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107" w:right="37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 самостоятельность в сочинении сюжетных рассказов, различных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историй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использованием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них образных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выражений,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эпитетов,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сравнений.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18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Различает на слух и правильно воспроизводит все звуковые единицы родного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языка.</w:t>
            </w:r>
          </w:p>
        </w:tc>
      </w:tr>
      <w:tr w:rsidR="007F7C91" w:rsidRPr="001060F4">
        <w:trPr>
          <w:trHeight w:val="1101"/>
        </w:trPr>
        <w:tc>
          <w:tcPr>
            <w:tcW w:w="5780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ind w:left="107" w:right="1276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Обогащение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активного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словаря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процессе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восприятия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художественной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литературы</w:t>
            </w:r>
          </w:p>
        </w:tc>
        <w:tc>
          <w:tcPr>
            <w:tcW w:w="9008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68" w:lineRule="exact"/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Различает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жанры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литературных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произведений.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любимые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сказки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рассказы.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439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 2—3 любимых стихотворения,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2—3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считалки, 2—3 загадки.</w:t>
            </w:r>
          </w:p>
        </w:tc>
      </w:tr>
    </w:tbl>
    <w:p w:rsidR="007F7C91" w:rsidRPr="001060F4" w:rsidRDefault="007F7C91">
      <w:pPr>
        <w:spacing w:line="270" w:lineRule="atLeas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9008"/>
      </w:tblGrid>
      <w:tr w:rsidR="007F7C91" w:rsidRPr="001060F4">
        <w:trPr>
          <w:trHeight w:val="1379"/>
        </w:trPr>
        <w:tc>
          <w:tcPr>
            <w:tcW w:w="5780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68" w:lineRule="exact"/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2—3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авторов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2—3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иллюстраторов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книг.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left="107" w:right="83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Выразительно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читает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стихотворение,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пересказывает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отрывок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сказки,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рассказа.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68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После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рассматривания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иллюстраций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произведения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отражает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опыт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продуктивной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деятельности.</w:t>
            </w:r>
          </w:p>
        </w:tc>
      </w:tr>
      <w:tr w:rsidR="007F7C91" w:rsidRPr="001060F4">
        <w:trPr>
          <w:trHeight w:val="275"/>
        </w:trPr>
        <w:tc>
          <w:tcPr>
            <w:tcW w:w="14788" w:type="dxa"/>
            <w:gridSpan w:val="2"/>
          </w:tcPr>
          <w:p w:rsidR="007F7C91" w:rsidRPr="001060F4" w:rsidRDefault="005A452C">
            <w:pPr>
              <w:pStyle w:val="TableParagraph"/>
              <w:spacing w:line="256" w:lineRule="exact"/>
              <w:ind w:left="4446" w:right="4441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ХУДОЖЕСТВЕННО-ЭСТЕТИЧЕСКОЕ</w:t>
            </w:r>
            <w:r w:rsidRPr="001060F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5521"/>
        </w:trPr>
        <w:tc>
          <w:tcPr>
            <w:tcW w:w="5780" w:type="dxa"/>
          </w:tcPr>
          <w:p w:rsidR="007F7C91" w:rsidRPr="001060F4" w:rsidRDefault="005A452C">
            <w:pPr>
              <w:pStyle w:val="TableParagraph"/>
              <w:ind w:left="107" w:right="1826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 детей в процессе овладения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изобразительной деятельностью</w:t>
            </w: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107" w:right="116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виды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изобразительного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искусства: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живопись,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графика,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скульптура,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декоративно-прикладное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народное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искусство.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Называет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выразительные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средства.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107" w:right="150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Высказывает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эстетические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суждения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произведениях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искусства,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эстетической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развивающей среде.</w:t>
            </w:r>
          </w:p>
          <w:p w:rsidR="007F7C91" w:rsidRPr="001060F4" w:rsidRDefault="005A452C">
            <w:pPr>
              <w:pStyle w:val="TableParagraph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рисовании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107" w:right="13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Создаёт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индивидуальные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коллективные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рисунки,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декоративные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предметные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сюжетные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композиции на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темы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окружающей</w:t>
            </w:r>
          </w:p>
          <w:p w:rsidR="007F7C91" w:rsidRPr="001060F4" w:rsidRDefault="005A452C">
            <w:pPr>
              <w:pStyle w:val="TableParagraph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жизни,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литературных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произведений.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107" w:right="20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Использует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рисовании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материалы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создания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изображения.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лепке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107" w:right="111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Лепит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различные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передавая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форму,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пропорции,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позы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фигур.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Создаёт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сюжетные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композиции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2—3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более</w:t>
            </w:r>
            <w:r w:rsidRPr="001060F4">
              <w:rPr>
                <w:spacing w:val="-1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изображений.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декоративные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композиции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способами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sz w:val="24"/>
                <w:szCs w:val="24"/>
              </w:rPr>
              <w:t>налепа</w:t>
            </w:r>
            <w:proofErr w:type="spellEnd"/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рельефа.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107" w:right="107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Расписывает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вылепленные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изделия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мотивам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народного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искусства.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аппликации 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конструировании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107" w:right="99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Создаёт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изображения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различных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предметов,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используя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бумагу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разной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фактуры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усвоенные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способы вырезания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обрывания.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64" w:lineRule="exact"/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Создаёт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сюжетные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декоративные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композиции.</w:t>
            </w:r>
          </w:p>
        </w:tc>
      </w:tr>
      <w:tr w:rsidR="007F7C91" w:rsidRPr="001060F4">
        <w:trPr>
          <w:trHeight w:val="1929"/>
        </w:trPr>
        <w:tc>
          <w:tcPr>
            <w:tcW w:w="5780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ind w:left="107" w:right="4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 детей в процессе овладения музыкальной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9008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107" w:right="22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Даёт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качественные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характеристики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музыкальных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звуков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(темп,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ритм,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высота,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динамика,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длительность).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107" w:right="1361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Характеризует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(описать,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найти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060F4">
              <w:rPr>
                <w:sz w:val="24"/>
                <w:szCs w:val="24"/>
              </w:rPr>
              <w:t>слова)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proofErr w:type="gramEnd"/>
            <w:r w:rsidRPr="001060F4">
              <w:rPr>
                <w:sz w:val="24"/>
                <w:szCs w:val="24"/>
              </w:rPr>
              <w:t>звуки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детских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музыкальных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инструментов, определяет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настроения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звуковой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реальности.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0" w:lineRule="atLeast"/>
              <w:ind w:left="107" w:right="867" w:firstLine="0"/>
              <w:jc w:val="both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Подражает (в игре на детских музыкальных инструментах) различным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звуковым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явлениям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окружающей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немузыкальной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звуковой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действительности,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самостоятельно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выбирая инструмент.</w:t>
            </w:r>
          </w:p>
        </w:tc>
      </w:tr>
    </w:tbl>
    <w:p w:rsidR="007F7C91" w:rsidRPr="001060F4" w:rsidRDefault="007F7C91">
      <w:pPr>
        <w:spacing w:line="270" w:lineRule="atLeast"/>
        <w:jc w:val="both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9008"/>
      </w:tblGrid>
      <w:tr w:rsidR="007F7C91" w:rsidRPr="001060F4">
        <w:trPr>
          <w:trHeight w:val="8005"/>
        </w:trPr>
        <w:tc>
          <w:tcPr>
            <w:tcW w:w="5780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49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 xml:space="preserve">Анализирует звук на уровне образных ассоциаций, чувств, </w:t>
            </w:r>
            <w:proofErr w:type="spellStart"/>
            <w:r w:rsidRPr="001060F4">
              <w:rPr>
                <w:sz w:val="24"/>
                <w:szCs w:val="24"/>
              </w:rPr>
              <w:t>сопереживаний</w:t>
            </w:r>
            <w:proofErr w:type="spellEnd"/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(раскрытие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эмоционального содержания звука).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15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Дифференцирует и подбирает произведения живописи, детской литературы к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прослушанной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музыке,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анализирует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средства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выразительности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стихов,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репр</w:t>
            </w:r>
            <w:r w:rsidRPr="001060F4">
              <w:rPr>
                <w:sz w:val="24"/>
                <w:szCs w:val="24"/>
              </w:rPr>
              <w:t>одукций.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79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Ориентируется в средствах выразительности музыки, изобразительного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искусства, литературы, осваивает средства выразительности в собственной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375" w:firstLine="0"/>
              <w:rPr>
                <w:sz w:val="24"/>
                <w:szCs w:val="24"/>
              </w:rPr>
            </w:pPr>
            <w:proofErr w:type="gramStart"/>
            <w:r w:rsidRPr="001060F4">
              <w:rPr>
                <w:sz w:val="24"/>
                <w:szCs w:val="24"/>
              </w:rPr>
              <w:t>Ориентируется в самостоятельном выборе средств передачи конкретного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содержания отображаемой де</w:t>
            </w:r>
            <w:r w:rsidRPr="001060F4">
              <w:rPr>
                <w:sz w:val="24"/>
                <w:szCs w:val="24"/>
              </w:rPr>
              <w:t>йствительности в разных видах деятельности (пении,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игре на музыкальных инструментах, двигательной игре, рисовании, лепке,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конструировании,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чтении,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сочинении ролей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(театрализации).</w:t>
            </w:r>
            <w:proofErr w:type="gramEnd"/>
          </w:p>
          <w:p w:rsidR="007F7C91" w:rsidRPr="001060F4" w:rsidRDefault="005A452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60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Воплощает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передаёт содержание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одного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одного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чувства,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одного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настро</w:t>
            </w:r>
            <w:r w:rsidRPr="001060F4">
              <w:rPr>
                <w:sz w:val="24"/>
                <w:szCs w:val="24"/>
              </w:rPr>
              <w:t>ения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различными средствами.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83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«Озвучивает»</w:t>
            </w:r>
            <w:r w:rsidRPr="001060F4">
              <w:rPr>
                <w:spacing w:val="-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средствами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пластики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содержание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воображаемых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образов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прослушанного музыкального произведения в контексте определённой темы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программы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(темы месяцев).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67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Сопоставляет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использованные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средства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передачи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воображаемых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образов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между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собой, находит различное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схожее.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43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Оценивает и высказывается о жанрах (песня, марш, танец) и форме (1, 2, 3-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частные,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рондо) музыкальных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произведений.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24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Передаёт в пении мини-импровизации с различными интонациями, исполняя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их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разном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темпе.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193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Включается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разнообразные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виды фантазирования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</w:t>
            </w:r>
            <w:proofErr w:type="gramStart"/>
            <w:r w:rsidRPr="001060F4">
              <w:rPr>
                <w:sz w:val="24"/>
                <w:szCs w:val="24"/>
              </w:rPr>
              <w:t>ритмическое</w:t>
            </w:r>
            <w:proofErr w:type="gramEnd"/>
            <w:r w:rsidRPr="001060F4">
              <w:rPr>
                <w:sz w:val="24"/>
                <w:szCs w:val="24"/>
              </w:rPr>
              <w:t>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тембровое,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пластическое,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графическое, вербальное).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13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Владеет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основными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движениями,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двигается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правильной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координацией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рук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ног, легко, ритмично, соответственно характеру музыки или под звучащий ударный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инструмент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(барабан, бубен,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бубенцы)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или под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мелодию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0F4">
              <w:rPr>
                <w:sz w:val="24"/>
                <w:szCs w:val="24"/>
              </w:rPr>
              <w:t>блок-флейты</w:t>
            </w:r>
            <w:proofErr w:type="spellEnd"/>
            <w:proofErr w:type="gramEnd"/>
            <w:r w:rsidRPr="001060F4">
              <w:rPr>
                <w:sz w:val="24"/>
                <w:szCs w:val="24"/>
              </w:rPr>
              <w:t>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70" w:lineRule="atLeast"/>
              <w:ind w:left="107" w:right="31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Сотрудничает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коллективном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музыкально-театральном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творчестве,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том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числе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совместной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взросло-детской деятельности.</w:t>
            </w:r>
          </w:p>
        </w:tc>
      </w:tr>
      <w:tr w:rsidR="007F7C91" w:rsidRPr="001060F4">
        <w:trPr>
          <w:trHeight w:val="1103"/>
        </w:trPr>
        <w:tc>
          <w:tcPr>
            <w:tcW w:w="5780" w:type="dxa"/>
          </w:tcPr>
          <w:p w:rsidR="007F7C91" w:rsidRPr="001060F4" w:rsidRDefault="005A452C">
            <w:pPr>
              <w:pStyle w:val="TableParagraph"/>
              <w:ind w:left="107" w:right="1842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детей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процессе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овладения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театрализованной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107" w:right="10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Осваивает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позиции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исполнителя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через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идентификацию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образом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театральных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героев.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66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Действует в образе-маске и соответственно образу организует движения,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жест,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слова.</w:t>
            </w:r>
          </w:p>
        </w:tc>
      </w:tr>
    </w:tbl>
    <w:p w:rsidR="007F7C91" w:rsidRPr="001060F4" w:rsidRDefault="007F7C91">
      <w:pPr>
        <w:spacing w:line="270" w:lineRule="atLeas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9008"/>
      </w:tblGrid>
      <w:tr w:rsidR="007F7C91" w:rsidRPr="001060F4">
        <w:trPr>
          <w:trHeight w:val="1655"/>
        </w:trPr>
        <w:tc>
          <w:tcPr>
            <w:tcW w:w="5780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68" w:lineRule="exact"/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Осваивает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мир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реальной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фантастической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природы.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107" w:right="47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Фантазирует на основе трансформации образов природного и предметного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мира.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116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Владеет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навыками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коллективной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работы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(оценка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своего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чужого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исполнения,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умение радоваться удаче другого, умение преодолевать скованность и зажим,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нежелание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выходить на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сценическую площадку).</w:t>
            </w:r>
          </w:p>
        </w:tc>
      </w:tr>
      <w:tr w:rsidR="007F7C91" w:rsidRPr="001060F4">
        <w:trPr>
          <w:trHeight w:val="276"/>
        </w:trPr>
        <w:tc>
          <w:tcPr>
            <w:tcW w:w="14788" w:type="dxa"/>
            <w:gridSpan w:val="2"/>
          </w:tcPr>
          <w:p w:rsidR="007F7C91" w:rsidRPr="001060F4" w:rsidRDefault="005A452C">
            <w:pPr>
              <w:pStyle w:val="TableParagraph"/>
              <w:spacing w:line="256" w:lineRule="exact"/>
              <w:ind w:left="4446" w:right="4444"/>
              <w:jc w:val="center"/>
              <w:rPr>
                <w:b/>
                <w:sz w:val="24"/>
                <w:szCs w:val="24"/>
              </w:rPr>
            </w:pPr>
            <w:r w:rsidRPr="001060F4">
              <w:rPr>
                <w:b/>
                <w:sz w:val="24"/>
                <w:szCs w:val="24"/>
              </w:rPr>
              <w:t>ФИЗИЧЕСКОЕ</w:t>
            </w:r>
            <w:r w:rsidRPr="001060F4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1060F4">
              <w:rPr>
                <w:b/>
                <w:sz w:val="24"/>
                <w:szCs w:val="24"/>
              </w:rPr>
              <w:t>РАЗВИТИЕ</w:t>
            </w:r>
          </w:p>
        </w:tc>
      </w:tr>
      <w:tr w:rsidR="007F7C91" w:rsidRPr="001060F4">
        <w:trPr>
          <w:trHeight w:val="6072"/>
        </w:trPr>
        <w:tc>
          <w:tcPr>
            <w:tcW w:w="5780" w:type="dxa"/>
          </w:tcPr>
          <w:p w:rsidR="007F7C91" w:rsidRPr="001060F4" w:rsidRDefault="005A452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двигательной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509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правильно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все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виды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основных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(ходьба,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бег,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прыжки,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метание,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лазанье).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129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Бегает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легко,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сохраняя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правильную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осанку,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скорость,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направление,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координируя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движения рук и ног.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172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Прыгает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мягкое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покрытие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высоты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40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см;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мягко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приземляется,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прыгает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длину</w:t>
            </w:r>
            <w:r w:rsidRPr="001060F4">
              <w:rPr>
                <w:spacing w:val="-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 места;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прыгает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через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короткую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длинную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скакалку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разными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способами.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Перебрасывает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набивные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мячи,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метает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предметы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левой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рукой.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32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физические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упражнения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разных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исходных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положений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чётко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ритмично,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заданном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темпе, под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музыку,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словесной инструкции.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Умеет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сохранять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правильную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осанку.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65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 дисциплинированность, выдержку, самостоятельность и</w:t>
            </w:r>
            <w:r w:rsidRPr="001060F4">
              <w:rPr>
                <w:spacing w:val="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творчество в двигательной деятельно</w:t>
            </w:r>
            <w:r w:rsidRPr="001060F4">
              <w:rPr>
                <w:sz w:val="24"/>
                <w:szCs w:val="24"/>
              </w:rPr>
              <w:t>сти, демонстрирует красоту, грациозность,</w:t>
            </w:r>
            <w:r w:rsidRPr="001060F4">
              <w:rPr>
                <w:spacing w:val="-58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выразительность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движений, оказывает помощь.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954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упражнение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равновесие: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ступни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одной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линии,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руки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стороны.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737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Выполняет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лазание,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висы, упражнения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на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металлических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пластиковых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конструкциях.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816"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Лазает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гимнастической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лестнице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изменением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темпа.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23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 xml:space="preserve">Выполняет упражнения на гимнастической стенке: </w:t>
            </w:r>
            <w:proofErr w:type="spellStart"/>
            <w:r w:rsidRPr="001060F4">
              <w:rPr>
                <w:sz w:val="24"/>
                <w:szCs w:val="24"/>
              </w:rPr>
              <w:t>прогибание</w:t>
            </w:r>
            <w:proofErr w:type="spellEnd"/>
            <w:r w:rsidRPr="001060F4">
              <w:rPr>
                <w:sz w:val="24"/>
                <w:szCs w:val="24"/>
              </w:rPr>
              <w:t xml:space="preserve"> вперёд-назад,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уголок,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смешанные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висы.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885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Развиты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физические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качества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(скорость,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гибкость,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выносливость,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сила,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координация),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улучшен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индивидуальный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результат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конце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учебного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года.</w:t>
            </w:r>
          </w:p>
        </w:tc>
      </w:tr>
      <w:tr w:rsidR="007F7C91" w:rsidRPr="001060F4">
        <w:trPr>
          <w:trHeight w:val="1101"/>
        </w:trPr>
        <w:tc>
          <w:tcPr>
            <w:tcW w:w="5780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Овладение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элементарными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нормами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правилами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здорового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жизни</w:t>
            </w:r>
          </w:p>
        </w:tc>
        <w:tc>
          <w:tcPr>
            <w:tcW w:w="9008" w:type="dxa"/>
            <w:tcBorders>
              <w:bottom w:val="single" w:sz="6" w:space="0" w:color="000000"/>
            </w:tcBorders>
          </w:tcPr>
          <w:p w:rsidR="007F7C91" w:rsidRPr="001060F4" w:rsidRDefault="005A452C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Имеет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представление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строении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человека.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Знает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некоторые</w:t>
            </w:r>
            <w:r w:rsidRPr="001060F4">
              <w:rPr>
                <w:spacing w:val="-6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особенности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функционирования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своего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организма.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Соблюдает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правила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ухода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органами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чувств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 своим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организмом.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62" w:lineRule="exact"/>
              <w:ind w:hanging="709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Осознанно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принимает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ценности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здорового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образа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жизни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и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осуществляет</w:t>
            </w:r>
          </w:p>
        </w:tc>
      </w:tr>
    </w:tbl>
    <w:p w:rsidR="007F7C91" w:rsidRPr="001060F4" w:rsidRDefault="007F7C91">
      <w:pPr>
        <w:spacing w:line="262" w:lineRule="exact"/>
        <w:rPr>
          <w:sz w:val="24"/>
          <w:szCs w:val="24"/>
        </w:rPr>
        <w:sectPr w:rsidR="007F7C91" w:rsidRPr="001060F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rPr>
          <w:b/>
          <w:i/>
          <w:sz w:val="24"/>
          <w:szCs w:val="24"/>
        </w:rPr>
      </w:pPr>
    </w:p>
    <w:p w:rsidR="007F7C91" w:rsidRPr="001060F4" w:rsidRDefault="007F7C91">
      <w:pPr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9008"/>
      </w:tblGrid>
      <w:tr w:rsidR="007F7C91" w:rsidRPr="001060F4">
        <w:trPr>
          <w:trHeight w:val="1655"/>
        </w:trPr>
        <w:tc>
          <w:tcPr>
            <w:tcW w:w="5780" w:type="dxa"/>
          </w:tcPr>
          <w:p w:rsidR="007F7C91" w:rsidRPr="001060F4" w:rsidRDefault="007F7C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08" w:type="dxa"/>
          </w:tcPr>
          <w:p w:rsidR="007F7C91" w:rsidRPr="001060F4" w:rsidRDefault="005A452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регуляцию</w:t>
            </w:r>
          </w:p>
          <w:p w:rsidR="007F7C91" w:rsidRPr="001060F4" w:rsidRDefault="005A452C">
            <w:pPr>
              <w:pStyle w:val="TableParagraph"/>
              <w:ind w:left="107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своего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поведения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соответствии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ними.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left="107" w:right="488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любознательность,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произвольность,</w:t>
            </w:r>
            <w:r w:rsidRPr="001060F4">
              <w:rPr>
                <w:spacing w:val="-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способность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5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творческому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самовыражению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</w:t>
            </w:r>
            <w:r w:rsidRPr="001060F4">
              <w:rPr>
                <w:spacing w:val="-1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области охраны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здоровья.</w:t>
            </w:r>
          </w:p>
          <w:p w:rsidR="007F7C91" w:rsidRPr="001060F4" w:rsidRDefault="005A452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170" w:firstLine="0"/>
              <w:rPr>
                <w:sz w:val="24"/>
                <w:szCs w:val="24"/>
              </w:rPr>
            </w:pPr>
            <w:r w:rsidRPr="001060F4">
              <w:rPr>
                <w:sz w:val="24"/>
                <w:szCs w:val="24"/>
              </w:rPr>
              <w:t>Проявляет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готовность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к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активному</w:t>
            </w:r>
            <w:r w:rsidRPr="001060F4">
              <w:rPr>
                <w:spacing w:val="-10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взаимодействию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с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окружающим</w:t>
            </w:r>
            <w:r w:rsidRPr="001060F4">
              <w:rPr>
                <w:spacing w:val="-4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миром</w:t>
            </w:r>
            <w:r w:rsidRPr="001060F4">
              <w:rPr>
                <w:spacing w:val="-3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по</w:t>
            </w:r>
            <w:r w:rsidRPr="001060F4">
              <w:rPr>
                <w:spacing w:val="-57"/>
                <w:sz w:val="24"/>
                <w:szCs w:val="24"/>
              </w:rPr>
              <w:t xml:space="preserve"> </w:t>
            </w:r>
            <w:r w:rsidRPr="001060F4">
              <w:rPr>
                <w:sz w:val="24"/>
                <w:szCs w:val="24"/>
              </w:rPr>
              <w:t>проблеме</w:t>
            </w:r>
            <w:r w:rsidRPr="001060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060F4">
              <w:rPr>
                <w:sz w:val="24"/>
                <w:szCs w:val="24"/>
              </w:rPr>
              <w:t>здоровьесбережения</w:t>
            </w:r>
            <w:proofErr w:type="spellEnd"/>
            <w:r w:rsidRPr="001060F4">
              <w:rPr>
                <w:sz w:val="24"/>
                <w:szCs w:val="24"/>
              </w:rPr>
              <w:t>.</w:t>
            </w:r>
          </w:p>
        </w:tc>
      </w:tr>
    </w:tbl>
    <w:p w:rsidR="005A452C" w:rsidRPr="001060F4" w:rsidRDefault="005A452C">
      <w:pPr>
        <w:rPr>
          <w:sz w:val="24"/>
          <w:szCs w:val="24"/>
        </w:rPr>
      </w:pPr>
    </w:p>
    <w:sectPr w:rsidR="005A452C" w:rsidRPr="001060F4" w:rsidSect="007F7C91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79E"/>
    <w:multiLevelType w:val="hybridMultilevel"/>
    <w:tmpl w:val="220C7FB2"/>
    <w:lvl w:ilvl="0" w:tplc="6D26EE16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D2620C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DAA4448E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8A0A279E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3786937A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51DE1004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D2A49E6E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87EC0228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1AF21ED8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1">
    <w:nsid w:val="01CB0777"/>
    <w:multiLevelType w:val="hybridMultilevel"/>
    <w:tmpl w:val="35D6D5A6"/>
    <w:lvl w:ilvl="0" w:tplc="CEC4CD5E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B8179E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754C4D90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20723980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33049C0C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E8E647BC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4FA605B2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C66A581C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C632EB46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2">
    <w:nsid w:val="01FD041F"/>
    <w:multiLevelType w:val="hybridMultilevel"/>
    <w:tmpl w:val="6C4AEEBA"/>
    <w:lvl w:ilvl="0" w:tplc="0BF2B112">
      <w:numFmt w:val="bullet"/>
      <w:lvlText w:val="•"/>
      <w:lvlJc w:val="left"/>
      <w:pPr>
        <w:ind w:left="110" w:hanging="45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DFEAF30">
      <w:numFmt w:val="bullet"/>
      <w:lvlText w:val="•"/>
      <w:lvlJc w:val="left"/>
      <w:pPr>
        <w:ind w:left="1050" w:hanging="454"/>
      </w:pPr>
      <w:rPr>
        <w:rFonts w:hint="default"/>
        <w:lang w:val="ru-RU" w:eastAsia="en-US" w:bidi="ar-SA"/>
      </w:rPr>
    </w:lvl>
    <w:lvl w:ilvl="2" w:tplc="446A2090">
      <w:numFmt w:val="bullet"/>
      <w:lvlText w:val="•"/>
      <w:lvlJc w:val="left"/>
      <w:pPr>
        <w:ind w:left="1981" w:hanging="454"/>
      </w:pPr>
      <w:rPr>
        <w:rFonts w:hint="default"/>
        <w:lang w:val="ru-RU" w:eastAsia="en-US" w:bidi="ar-SA"/>
      </w:rPr>
    </w:lvl>
    <w:lvl w:ilvl="3" w:tplc="BDD67288">
      <w:numFmt w:val="bullet"/>
      <w:lvlText w:val="•"/>
      <w:lvlJc w:val="left"/>
      <w:pPr>
        <w:ind w:left="2911" w:hanging="454"/>
      </w:pPr>
      <w:rPr>
        <w:rFonts w:hint="default"/>
        <w:lang w:val="ru-RU" w:eastAsia="en-US" w:bidi="ar-SA"/>
      </w:rPr>
    </w:lvl>
    <w:lvl w:ilvl="4" w:tplc="32CC03FE">
      <w:numFmt w:val="bullet"/>
      <w:lvlText w:val="•"/>
      <w:lvlJc w:val="left"/>
      <w:pPr>
        <w:ind w:left="3842" w:hanging="454"/>
      </w:pPr>
      <w:rPr>
        <w:rFonts w:hint="default"/>
        <w:lang w:val="ru-RU" w:eastAsia="en-US" w:bidi="ar-SA"/>
      </w:rPr>
    </w:lvl>
    <w:lvl w:ilvl="5" w:tplc="99780B68">
      <w:numFmt w:val="bullet"/>
      <w:lvlText w:val="•"/>
      <w:lvlJc w:val="left"/>
      <w:pPr>
        <w:ind w:left="4773" w:hanging="454"/>
      </w:pPr>
      <w:rPr>
        <w:rFonts w:hint="default"/>
        <w:lang w:val="ru-RU" w:eastAsia="en-US" w:bidi="ar-SA"/>
      </w:rPr>
    </w:lvl>
    <w:lvl w:ilvl="6" w:tplc="E4AA09A4">
      <w:numFmt w:val="bullet"/>
      <w:lvlText w:val="•"/>
      <w:lvlJc w:val="left"/>
      <w:pPr>
        <w:ind w:left="5703" w:hanging="454"/>
      </w:pPr>
      <w:rPr>
        <w:rFonts w:hint="default"/>
        <w:lang w:val="ru-RU" w:eastAsia="en-US" w:bidi="ar-SA"/>
      </w:rPr>
    </w:lvl>
    <w:lvl w:ilvl="7" w:tplc="4D7E5482">
      <w:numFmt w:val="bullet"/>
      <w:lvlText w:val="•"/>
      <w:lvlJc w:val="left"/>
      <w:pPr>
        <w:ind w:left="6634" w:hanging="454"/>
      </w:pPr>
      <w:rPr>
        <w:rFonts w:hint="default"/>
        <w:lang w:val="ru-RU" w:eastAsia="en-US" w:bidi="ar-SA"/>
      </w:rPr>
    </w:lvl>
    <w:lvl w:ilvl="8" w:tplc="6284D3E0">
      <w:numFmt w:val="bullet"/>
      <w:lvlText w:val="•"/>
      <w:lvlJc w:val="left"/>
      <w:pPr>
        <w:ind w:left="7564" w:hanging="454"/>
      </w:pPr>
      <w:rPr>
        <w:rFonts w:hint="default"/>
        <w:lang w:val="ru-RU" w:eastAsia="en-US" w:bidi="ar-SA"/>
      </w:rPr>
    </w:lvl>
  </w:abstractNum>
  <w:abstractNum w:abstractNumId="3">
    <w:nsid w:val="0445769B"/>
    <w:multiLevelType w:val="hybridMultilevel"/>
    <w:tmpl w:val="CEA87A38"/>
    <w:lvl w:ilvl="0" w:tplc="435467FE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384BC8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B5F2BB84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454E5400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0B9CCA74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59A484BC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A7F612F2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4C9EA918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9D80E376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4">
    <w:nsid w:val="045A1CA4"/>
    <w:multiLevelType w:val="hybridMultilevel"/>
    <w:tmpl w:val="F58C8740"/>
    <w:lvl w:ilvl="0" w:tplc="49CA4CDE">
      <w:numFmt w:val="bullet"/>
      <w:lvlText w:val="•"/>
      <w:lvlJc w:val="left"/>
      <w:pPr>
        <w:ind w:left="8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0E2320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2" w:tplc="0206FEBE">
      <w:numFmt w:val="bullet"/>
      <w:lvlText w:val="•"/>
      <w:lvlJc w:val="left"/>
      <w:pPr>
        <w:ind w:left="2541" w:hanging="708"/>
      </w:pPr>
      <w:rPr>
        <w:rFonts w:hint="default"/>
        <w:lang w:val="ru-RU" w:eastAsia="en-US" w:bidi="ar-SA"/>
      </w:rPr>
    </w:lvl>
    <w:lvl w:ilvl="3" w:tplc="61A44930">
      <w:numFmt w:val="bullet"/>
      <w:lvlText w:val="•"/>
      <w:lvlJc w:val="left"/>
      <w:pPr>
        <w:ind w:left="3401" w:hanging="708"/>
      </w:pPr>
      <w:rPr>
        <w:rFonts w:hint="default"/>
        <w:lang w:val="ru-RU" w:eastAsia="en-US" w:bidi="ar-SA"/>
      </w:rPr>
    </w:lvl>
    <w:lvl w:ilvl="4" w:tplc="2CC27FA6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97923E64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F9B43890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7" w:tplc="5958FB5E">
      <w:numFmt w:val="bullet"/>
      <w:lvlText w:val="•"/>
      <w:lvlJc w:val="left"/>
      <w:pPr>
        <w:ind w:left="6844" w:hanging="708"/>
      </w:pPr>
      <w:rPr>
        <w:rFonts w:hint="default"/>
        <w:lang w:val="ru-RU" w:eastAsia="en-US" w:bidi="ar-SA"/>
      </w:rPr>
    </w:lvl>
    <w:lvl w:ilvl="8" w:tplc="E9F87C8A">
      <w:numFmt w:val="bullet"/>
      <w:lvlText w:val="•"/>
      <w:lvlJc w:val="left"/>
      <w:pPr>
        <w:ind w:left="7704" w:hanging="708"/>
      </w:pPr>
      <w:rPr>
        <w:rFonts w:hint="default"/>
        <w:lang w:val="ru-RU" w:eastAsia="en-US" w:bidi="ar-SA"/>
      </w:rPr>
    </w:lvl>
  </w:abstractNum>
  <w:abstractNum w:abstractNumId="5">
    <w:nsid w:val="04817096"/>
    <w:multiLevelType w:val="hybridMultilevel"/>
    <w:tmpl w:val="FFFC347E"/>
    <w:lvl w:ilvl="0" w:tplc="18FCC5D8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20AAC2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5930F1FA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95A8D9C2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947A9164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5582E666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65A49C2E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1C10F80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8842BF08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6">
    <w:nsid w:val="05832011"/>
    <w:multiLevelType w:val="hybridMultilevel"/>
    <w:tmpl w:val="E5E2CB88"/>
    <w:lvl w:ilvl="0" w:tplc="DB060AAA">
      <w:numFmt w:val="bullet"/>
      <w:lvlText w:val="•"/>
      <w:lvlJc w:val="left"/>
      <w:pPr>
        <w:ind w:left="8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A6860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2" w:tplc="C242FBEE">
      <w:numFmt w:val="bullet"/>
      <w:lvlText w:val="•"/>
      <w:lvlJc w:val="left"/>
      <w:pPr>
        <w:ind w:left="2541" w:hanging="708"/>
      </w:pPr>
      <w:rPr>
        <w:rFonts w:hint="default"/>
        <w:lang w:val="ru-RU" w:eastAsia="en-US" w:bidi="ar-SA"/>
      </w:rPr>
    </w:lvl>
    <w:lvl w:ilvl="3" w:tplc="A3D81802">
      <w:numFmt w:val="bullet"/>
      <w:lvlText w:val="•"/>
      <w:lvlJc w:val="left"/>
      <w:pPr>
        <w:ind w:left="3401" w:hanging="708"/>
      </w:pPr>
      <w:rPr>
        <w:rFonts w:hint="default"/>
        <w:lang w:val="ru-RU" w:eastAsia="en-US" w:bidi="ar-SA"/>
      </w:rPr>
    </w:lvl>
    <w:lvl w:ilvl="4" w:tplc="87BCA684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AC54B77E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E3AE0AB2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7" w:tplc="8C0C515E">
      <w:numFmt w:val="bullet"/>
      <w:lvlText w:val="•"/>
      <w:lvlJc w:val="left"/>
      <w:pPr>
        <w:ind w:left="6844" w:hanging="708"/>
      </w:pPr>
      <w:rPr>
        <w:rFonts w:hint="default"/>
        <w:lang w:val="ru-RU" w:eastAsia="en-US" w:bidi="ar-SA"/>
      </w:rPr>
    </w:lvl>
    <w:lvl w:ilvl="8" w:tplc="117E9678">
      <w:numFmt w:val="bullet"/>
      <w:lvlText w:val="•"/>
      <w:lvlJc w:val="left"/>
      <w:pPr>
        <w:ind w:left="7704" w:hanging="708"/>
      </w:pPr>
      <w:rPr>
        <w:rFonts w:hint="default"/>
        <w:lang w:val="ru-RU" w:eastAsia="en-US" w:bidi="ar-SA"/>
      </w:rPr>
    </w:lvl>
  </w:abstractNum>
  <w:abstractNum w:abstractNumId="7">
    <w:nsid w:val="07A90449"/>
    <w:multiLevelType w:val="hybridMultilevel"/>
    <w:tmpl w:val="318C1830"/>
    <w:lvl w:ilvl="0" w:tplc="6E400A6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2101A">
      <w:numFmt w:val="bullet"/>
      <w:lvlText w:val="•"/>
      <w:lvlJc w:val="left"/>
      <w:pPr>
        <w:ind w:left="1050" w:hanging="144"/>
      </w:pPr>
      <w:rPr>
        <w:rFonts w:hint="default"/>
        <w:lang w:val="ru-RU" w:eastAsia="en-US" w:bidi="ar-SA"/>
      </w:rPr>
    </w:lvl>
    <w:lvl w:ilvl="2" w:tplc="3B1E42D4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3" w:tplc="444A2B82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4" w:tplc="7A1C2056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  <w:lvl w:ilvl="5" w:tplc="E4FC2BE0">
      <w:numFmt w:val="bullet"/>
      <w:lvlText w:val="•"/>
      <w:lvlJc w:val="left"/>
      <w:pPr>
        <w:ind w:left="4773" w:hanging="144"/>
      </w:pPr>
      <w:rPr>
        <w:rFonts w:hint="default"/>
        <w:lang w:val="ru-RU" w:eastAsia="en-US" w:bidi="ar-SA"/>
      </w:rPr>
    </w:lvl>
    <w:lvl w:ilvl="6" w:tplc="9CD05392">
      <w:numFmt w:val="bullet"/>
      <w:lvlText w:val="•"/>
      <w:lvlJc w:val="left"/>
      <w:pPr>
        <w:ind w:left="5703" w:hanging="144"/>
      </w:pPr>
      <w:rPr>
        <w:rFonts w:hint="default"/>
        <w:lang w:val="ru-RU" w:eastAsia="en-US" w:bidi="ar-SA"/>
      </w:rPr>
    </w:lvl>
    <w:lvl w:ilvl="7" w:tplc="8A4E340A">
      <w:numFmt w:val="bullet"/>
      <w:lvlText w:val="•"/>
      <w:lvlJc w:val="left"/>
      <w:pPr>
        <w:ind w:left="6634" w:hanging="144"/>
      </w:pPr>
      <w:rPr>
        <w:rFonts w:hint="default"/>
        <w:lang w:val="ru-RU" w:eastAsia="en-US" w:bidi="ar-SA"/>
      </w:rPr>
    </w:lvl>
    <w:lvl w:ilvl="8" w:tplc="DF0E971E">
      <w:numFmt w:val="bullet"/>
      <w:lvlText w:val="•"/>
      <w:lvlJc w:val="left"/>
      <w:pPr>
        <w:ind w:left="7564" w:hanging="144"/>
      </w:pPr>
      <w:rPr>
        <w:rFonts w:hint="default"/>
        <w:lang w:val="ru-RU" w:eastAsia="en-US" w:bidi="ar-SA"/>
      </w:rPr>
    </w:lvl>
  </w:abstractNum>
  <w:abstractNum w:abstractNumId="8">
    <w:nsid w:val="081C533B"/>
    <w:multiLevelType w:val="hybridMultilevel"/>
    <w:tmpl w:val="7272E2B0"/>
    <w:lvl w:ilvl="0" w:tplc="FD7E6D78">
      <w:numFmt w:val="bullet"/>
      <w:lvlText w:val="•"/>
      <w:lvlJc w:val="left"/>
      <w:pPr>
        <w:ind w:left="110" w:hanging="45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32697DC">
      <w:numFmt w:val="bullet"/>
      <w:lvlText w:val="•"/>
      <w:lvlJc w:val="left"/>
      <w:pPr>
        <w:ind w:left="1050" w:hanging="454"/>
      </w:pPr>
      <w:rPr>
        <w:rFonts w:hint="default"/>
        <w:lang w:val="ru-RU" w:eastAsia="en-US" w:bidi="ar-SA"/>
      </w:rPr>
    </w:lvl>
    <w:lvl w:ilvl="2" w:tplc="7FC8A1FC">
      <w:numFmt w:val="bullet"/>
      <w:lvlText w:val="•"/>
      <w:lvlJc w:val="left"/>
      <w:pPr>
        <w:ind w:left="1981" w:hanging="454"/>
      </w:pPr>
      <w:rPr>
        <w:rFonts w:hint="default"/>
        <w:lang w:val="ru-RU" w:eastAsia="en-US" w:bidi="ar-SA"/>
      </w:rPr>
    </w:lvl>
    <w:lvl w:ilvl="3" w:tplc="BFC6AC5C">
      <w:numFmt w:val="bullet"/>
      <w:lvlText w:val="•"/>
      <w:lvlJc w:val="left"/>
      <w:pPr>
        <w:ind w:left="2911" w:hanging="454"/>
      </w:pPr>
      <w:rPr>
        <w:rFonts w:hint="default"/>
        <w:lang w:val="ru-RU" w:eastAsia="en-US" w:bidi="ar-SA"/>
      </w:rPr>
    </w:lvl>
    <w:lvl w:ilvl="4" w:tplc="B2EEC25C">
      <w:numFmt w:val="bullet"/>
      <w:lvlText w:val="•"/>
      <w:lvlJc w:val="left"/>
      <w:pPr>
        <w:ind w:left="3842" w:hanging="454"/>
      </w:pPr>
      <w:rPr>
        <w:rFonts w:hint="default"/>
        <w:lang w:val="ru-RU" w:eastAsia="en-US" w:bidi="ar-SA"/>
      </w:rPr>
    </w:lvl>
    <w:lvl w:ilvl="5" w:tplc="CDD06374">
      <w:numFmt w:val="bullet"/>
      <w:lvlText w:val="•"/>
      <w:lvlJc w:val="left"/>
      <w:pPr>
        <w:ind w:left="4773" w:hanging="454"/>
      </w:pPr>
      <w:rPr>
        <w:rFonts w:hint="default"/>
        <w:lang w:val="ru-RU" w:eastAsia="en-US" w:bidi="ar-SA"/>
      </w:rPr>
    </w:lvl>
    <w:lvl w:ilvl="6" w:tplc="DDA80DB4">
      <w:numFmt w:val="bullet"/>
      <w:lvlText w:val="•"/>
      <w:lvlJc w:val="left"/>
      <w:pPr>
        <w:ind w:left="5703" w:hanging="454"/>
      </w:pPr>
      <w:rPr>
        <w:rFonts w:hint="default"/>
        <w:lang w:val="ru-RU" w:eastAsia="en-US" w:bidi="ar-SA"/>
      </w:rPr>
    </w:lvl>
    <w:lvl w:ilvl="7" w:tplc="16C00C72">
      <w:numFmt w:val="bullet"/>
      <w:lvlText w:val="•"/>
      <w:lvlJc w:val="left"/>
      <w:pPr>
        <w:ind w:left="6634" w:hanging="454"/>
      </w:pPr>
      <w:rPr>
        <w:rFonts w:hint="default"/>
        <w:lang w:val="ru-RU" w:eastAsia="en-US" w:bidi="ar-SA"/>
      </w:rPr>
    </w:lvl>
    <w:lvl w:ilvl="8" w:tplc="AD5E5DD0">
      <w:numFmt w:val="bullet"/>
      <w:lvlText w:val="•"/>
      <w:lvlJc w:val="left"/>
      <w:pPr>
        <w:ind w:left="7564" w:hanging="454"/>
      </w:pPr>
      <w:rPr>
        <w:rFonts w:hint="default"/>
        <w:lang w:val="ru-RU" w:eastAsia="en-US" w:bidi="ar-SA"/>
      </w:rPr>
    </w:lvl>
  </w:abstractNum>
  <w:abstractNum w:abstractNumId="9">
    <w:nsid w:val="084274B0"/>
    <w:multiLevelType w:val="hybridMultilevel"/>
    <w:tmpl w:val="CD7450E2"/>
    <w:lvl w:ilvl="0" w:tplc="7C983C74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E9FC4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C13E0580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756E6092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4A2CF60E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1966E3E6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75D4CCDE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D676061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D7B28586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10">
    <w:nsid w:val="08E31A6E"/>
    <w:multiLevelType w:val="hybridMultilevel"/>
    <w:tmpl w:val="2AD46FCA"/>
    <w:lvl w:ilvl="0" w:tplc="F0104C8C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438D2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53F8B584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407EB014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8C0666DA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52CCCACE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EEDC3816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00C27324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983A5C82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11">
    <w:nsid w:val="0DB03C05"/>
    <w:multiLevelType w:val="hybridMultilevel"/>
    <w:tmpl w:val="B3429892"/>
    <w:lvl w:ilvl="0" w:tplc="7E5E64E0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A4AF4A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2DD80B9A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8F763252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04C40DBC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40A8CA48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B2D4035C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45C2A5D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8E84DE62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12">
    <w:nsid w:val="100240BF"/>
    <w:multiLevelType w:val="hybridMultilevel"/>
    <w:tmpl w:val="1CEABC20"/>
    <w:lvl w:ilvl="0" w:tplc="C05CF994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A87D6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80C8130A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B9D81C96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F482C09E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076E783E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6B202AF2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CA060204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AB4ACB90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13">
    <w:nsid w:val="10327E17"/>
    <w:multiLevelType w:val="hybridMultilevel"/>
    <w:tmpl w:val="F5184D16"/>
    <w:lvl w:ilvl="0" w:tplc="9D6A8022">
      <w:numFmt w:val="bullet"/>
      <w:lvlText w:val="•"/>
      <w:lvlJc w:val="left"/>
      <w:pPr>
        <w:ind w:left="563" w:hanging="25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3508246">
      <w:numFmt w:val="bullet"/>
      <w:lvlText w:val="•"/>
      <w:lvlJc w:val="left"/>
      <w:pPr>
        <w:ind w:left="1446" w:hanging="255"/>
      </w:pPr>
      <w:rPr>
        <w:rFonts w:hint="default"/>
        <w:lang w:val="ru-RU" w:eastAsia="en-US" w:bidi="ar-SA"/>
      </w:rPr>
    </w:lvl>
    <w:lvl w:ilvl="2" w:tplc="1524626A">
      <w:numFmt w:val="bullet"/>
      <w:lvlText w:val="•"/>
      <w:lvlJc w:val="left"/>
      <w:pPr>
        <w:ind w:left="2333" w:hanging="255"/>
      </w:pPr>
      <w:rPr>
        <w:rFonts w:hint="default"/>
        <w:lang w:val="ru-RU" w:eastAsia="en-US" w:bidi="ar-SA"/>
      </w:rPr>
    </w:lvl>
    <w:lvl w:ilvl="3" w:tplc="FF6A243E">
      <w:numFmt w:val="bullet"/>
      <w:lvlText w:val="•"/>
      <w:lvlJc w:val="left"/>
      <w:pPr>
        <w:ind w:left="3219" w:hanging="255"/>
      </w:pPr>
      <w:rPr>
        <w:rFonts w:hint="default"/>
        <w:lang w:val="ru-RU" w:eastAsia="en-US" w:bidi="ar-SA"/>
      </w:rPr>
    </w:lvl>
    <w:lvl w:ilvl="4" w:tplc="EADA6344">
      <w:numFmt w:val="bullet"/>
      <w:lvlText w:val="•"/>
      <w:lvlJc w:val="left"/>
      <w:pPr>
        <w:ind w:left="4106" w:hanging="255"/>
      </w:pPr>
      <w:rPr>
        <w:rFonts w:hint="default"/>
        <w:lang w:val="ru-RU" w:eastAsia="en-US" w:bidi="ar-SA"/>
      </w:rPr>
    </w:lvl>
    <w:lvl w:ilvl="5" w:tplc="917E1344">
      <w:numFmt w:val="bullet"/>
      <w:lvlText w:val="•"/>
      <w:lvlJc w:val="left"/>
      <w:pPr>
        <w:ind w:left="4993" w:hanging="255"/>
      </w:pPr>
      <w:rPr>
        <w:rFonts w:hint="default"/>
        <w:lang w:val="ru-RU" w:eastAsia="en-US" w:bidi="ar-SA"/>
      </w:rPr>
    </w:lvl>
    <w:lvl w:ilvl="6" w:tplc="5A6A094C">
      <w:numFmt w:val="bullet"/>
      <w:lvlText w:val="•"/>
      <w:lvlJc w:val="left"/>
      <w:pPr>
        <w:ind w:left="5879" w:hanging="255"/>
      </w:pPr>
      <w:rPr>
        <w:rFonts w:hint="default"/>
        <w:lang w:val="ru-RU" w:eastAsia="en-US" w:bidi="ar-SA"/>
      </w:rPr>
    </w:lvl>
    <w:lvl w:ilvl="7" w:tplc="141E3E0A">
      <w:numFmt w:val="bullet"/>
      <w:lvlText w:val="•"/>
      <w:lvlJc w:val="left"/>
      <w:pPr>
        <w:ind w:left="6766" w:hanging="255"/>
      </w:pPr>
      <w:rPr>
        <w:rFonts w:hint="default"/>
        <w:lang w:val="ru-RU" w:eastAsia="en-US" w:bidi="ar-SA"/>
      </w:rPr>
    </w:lvl>
    <w:lvl w:ilvl="8" w:tplc="946672EC">
      <w:numFmt w:val="bullet"/>
      <w:lvlText w:val="•"/>
      <w:lvlJc w:val="left"/>
      <w:pPr>
        <w:ind w:left="7652" w:hanging="255"/>
      </w:pPr>
      <w:rPr>
        <w:rFonts w:hint="default"/>
        <w:lang w:val="ru-RU" w:eastAsia="en-US" w:bidi="ar-SA"/>
      </w:rPr>
    </w:lvl>
  </w:abstractNum>
  <w:abstractNum w:abstractNumId="14">
    <w:nsid w:val="15C42297"/>
    <w:multiLevelType w:val="hybridMultilevel"/>
    <w:tmpl w:val="566A7BD6"/>
    <w:lvl w:ilvl="0" w:tplc="340E75CA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E20B2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96220E6A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55DC2DD2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25A82554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8314F518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2F82DEEC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92044070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6DF4CCA2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15">
    <w:nsid w:val="16BA1C85"/>
    <w:multiLevelType w:val="hybridMultilevel"/>
    <w:tmpl w:val="86DAEBFC"/>
    <w:lvl w:ilvl="0" w:tplc="EBFCA2AC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2872BA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C0FE5292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0F520B30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767E1ECE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1E34F6B8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7C9266E2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69962DF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D93C6454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16">
    <w:nsid w:val="17EC640E"/>
    <w:multiLevelType w:val="hybridMultilevel"/>
    <w:tmpl w:val="7DE8A696"/>
    <w:lvl w:ilvl="0" w:tplc="64EAC540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CE648E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1C58DC68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3AA2A7F8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51A0BB40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3FE462E8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CAAE1092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23F0270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5D9C924A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17">
    <w:nsid w:val="181D5462"/>
    <w:multiLevelType w:val="hybridMultilevel"/>
    <w:tmpl w:val="DDFCAB30"/>
    <w:lvl w:ilvl="0" w:tplc="C95AF67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A7B46">
      <w:numFmt w:val="bullet"/>
      <w:lvlText w:val="•"/>
      <w:lvlJc w:val="left"/>
      <w:pPr>
        <w:ind w:left="1050" w:hanging="144"/>
      </w:pPr>
      <w:rPr>
        <w:rFonts w:hint="default"/>
        <w:lang w:val="ru-RU" w:eastAsia="en-US" w:bidi="ar-SA"/>
      </w:rPr>
    </w:lvl>
    <w:lvl w:ilvl="2" w:tplc="90D60314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3" w:tplc="8DAC7940">
      <w:numFmt w:val="bullet"/>
      <w:lvlText w:val="•"/>
      <w:lvlJc w:val="left"/>
      <w:pPr>
        <w:ind w:left="2911" w:hanging="144"/>
      </w:pPr>
      <w:rPr>
        <w:rFonts w:hint="default"/>
        <w:lang w:val="ru-RU" w:eastAsia="en-US" w:bidi="ar-SA"/>
      </w:rPr>
    </w:lvl>
    <w:lvl w:ilvl="4" w:tplc="052843B8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  <w:lvl w:ilvl="5" w:tplc="7E527638">
      <w:numFmt w:val="bullet"/>
      <w:lvlText w:val="•"/>
      <w:lvlJc w:val="left"/>
      <w:pPr>
        <w:ind w:left="4773" w:hanging="144"/>
      </w:pPr>
      <w:rPr>
        <w:rFonts w:hint="default"/>
        <w:lang w:val="ru-RU" w:eastAsia="en-US" w:bidi="ar-SA"/>
      </w:rPr>
    </w:lvl>
    <w:lvl w:ilvl="6" w:tplc="DF66E518">
      <w:numFmt w:val="bullet"/>
      <w:lvlText w:val="•"/>
      <w:lvlJc w:val="left"/>
      <w:pPr>
        <w:ind w:left="5703" w:hanging="144"/>
      </w:pPr>
      <w:rPr>
        <w:rFonts w:hint="default"/>
        <w:lang w:val="ru-RU" w:eastAsia="en-US" w:bidi="ar-SA"/>
      </w:rPr>
    </w:lvl>
    <w:lvl w:ilvl="7" w:tplc="8D6CF852">
      <w:numFmt w:val="bullet"/>
      <w:lvlText w:val="•"/>
      <w:lvlJc w:val="left"/>
      <w:pPr>
        <w:ind w:left="6634" w:hanging="144"/>
      </w:pPr>
      <w:rPr>
        <w:rFonts w:hint="default"/>
        <w:lang w:val="ru-RU" w:eastAsia="en-US" w:bidi="ar-SA"/>
      </w:rPr>
    </w:lvl>
    <w:lvl w:ilvl="8" w:tplc="F1EED312">
      <w:numFmt w:val="bullet"/>
      <w:lvlText w:val="•"/>
      <w:lvlJc w:val="left"/>
      <w:pPr>
        <w:ind w:left="7564" w:hanging="144"/>
      </w:pPr>
      <w:rPr>
        <w:rFonts w:hint="default"/>
        <w:lang w:val="ru-RU" w:eastAsia="en-US" w:bidi="ar-SA"/>
      </w:rPr>
    </w:lvl>
  </w:abstractNum>
  <w:abstractNum w:abstractNumId="18">
    <w:nsid w:val="181E7CF6"/>
    <w:multiLevelType w:val="hybridMultilevel"/>
    <w:tmpl w:val="6AD03800"/>
    <w:lvl w:ilvl="0" w:tplc="C84CAFBC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C48BDE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4D5045B8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337A21AA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BBE83A08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9A321664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5A061694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6E54E6D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39641AAE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19">
    <w:nsid w:val="19F800AD"/>
    <w:multiLevelType w:val="hybridMultilevel"/>
    <w:tmpl w:val="32BC9E5A"/>
    <w:lvl w:ilvl="0" w:tplc="7D20D914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430C8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BF7EC9BE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F0FA4246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0814693C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9BAC8C6C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9398CC0E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B9C8D34C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9464355C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20">
    <w:nsid w:val="1A3920F2"/>
    <w:multiLevelType w:val="hybridMultilevel"/>
    <w:tmpl w:val="24866E68"/>
    <w:lvl w:ilvl="0" w:tplc="E5E409C6">
      <w:numFmt w:val="bullet"/>
      <w:lvlText w:val="•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4CCFBA0">
      <w:numFmt w:val="bullet"/>
      <w:lvlText w:val="•"/>
      <w:lvlJc w:val="left"/>
      <w:pPr>
        <w:ind w:left="1050" w:hanging="260"/>
      </w:pPr>
      <w:rPr>
        <w:rFonts w:hint="default"/>
        <w:lang w:val="ru-RU" w:eastAsia="en-US" w:bidi="ar-SA"/>
      </w:rPr>
    </w:lvl>
    <w:lvl w:ilvl="2" w:tplc="DBB2F3D2">
      <w:numFmt w:val="bullet"/>
      <w:lvlText w:val="•"/>
      <w:lvlJc w:val="left"/>
      <w:pPr>
        <w:ind w:left="1981" w:hanging="260"/>
      </w:pPr>
      <w:rPr>
        <w:rFonts w:hint="default"/>
        <w:lang w:val="ru-RU" w:eastAsia="en-US" w:bidi="ar-SA"/>
      </w:rPr>
    </w:lvl>
    <w:lvl w:ilvl="3" w:tplc="859E7F44">
      <w:numFmt w:val="bullet"/>
      <w:lvlText w:val="•"/>
      <w:lvlJc w:val="left"/>
      <w:pPr>
        <w:ind w:left="2911" w:hanging="260"/>
      </w:pPr>
      <w:rPr>
        <w:rFonts w:hint="default"/>
        <w:lang w:val="ru-RU" w:eastAsia="en-US" w:bidi="ar-SA"/>
      </w:rPr>
    </w:lvl>
    <w:lvl w:ilvl="4" w:tplc="DCC8786E">
      <w:numFmt w:val="bullet"/>
      <w:lvlText w:val="•"/>
      <w:lvlJc w:val="left"/>
      <w:pPr>
        <w:ind w:left="3842" w:hanging="260"/>
      </w:pPr>
      <w:rPr>
        <w:rFonts w:hint="default"/>
        <w:lang w:val="ru-RU" w:eastAsia="en-US" w:bidi="ar-SA"/>
      </w:rPr>
    </w:lvl>
    <w:lvl w:ilvl="5" w:tplc="76E48592">
      <w:numFmt w:val="bullet"/>
      <w:lvlText w:val="•"/>
      <w:lvlJc w:val="left"/>
      <w:pPr>
        <w:ind w:left="4773" w:hanging="260"/>
      </w:pPr>
      <w:rPr>
        <w:rFonts w:hint="default"/>
        <w:lang w:val="ru-RU" w:eastAsia="en-US" w:bidi="ar-SA"/>
      </w:rPr>
    </w:lvl>
    <w:lvl w:ilvl="6" w:tplc="A2A4EE42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7" w:tplc="D79640CE">
      <w:numFmt w:val="bullet"/>
      <w:lvlText w:val="•"/>
      <w:lvlJc w:val="left"/>
      <w:pPr>
        <w:ind w:left="6634" w:hanging="260"/>
      </w:pPr>
      <w:rPr>
        <w:rFonts w:hint="default"/>
        <w:lang w:val="ru-RU" w:eastAsia="en-US" w:bidi="ar-SA"/>
      </w:rPr>
    </w:lvl>
    <w:lvl w:ilvl="8" w:tplc="9D240E22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21">
    <w:nsid w:val="1B233322"/>
    <w:multiLevelType w:val="hybridMultilevel"/>
    <w:tmpl w:val="B290B252"/>
    <w:lvl w:ilvl="0" w:tplc="61AEBBB2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C01ABA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BA86424E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0C964130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1DDE3EA2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4508D41E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0EB81314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480E98CE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C6F89D94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22">
    <w:nsid w:val="1C8C53B4"/>
    <w:multiLevelType w:val="hybridMultilevel"/>
    <w:tmpl w:val="B34881A6"/>
    <w:lvl w:ilvl="0" w:tplc="4518F954">
      <w:numFmt w:val="bullet"/>
      <w:lvlText w:val="•"/>
      <w:lvlJc w:val="left"/>
      <w:pPr>
        <w:ind w:left="8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A2C42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2" w:tplc="6A2C9DF2">
      <w:numFmt w:val="bullet"/>
      <w:lvlText w:val="•"/>
      <w:lvlJc w:val="left"/>
      <w:pPr>
        <w:ind w:left="2541" w:hanging="708"/>
      </w:pPr>
      <w:rPr>
        <w:rFonts w:hint="default"/>
        <w:lang w:val="ru-RU" w:eastAsia="en-US" w:bidi="ar-SA"/>
      </w:rPr>
    </w:lvl>
    <w:lvl w:ilvl="3" w:tplc="EC5299D6">
      <w:numFmt w:val="bullet"/>
      <w:lvlText w:val="•"/>
      <w:lvlJc w:val="left"/>
      <w:pPr>
        <w:ind w:left="3401" w:hanging="708"/>
      </w:pPr>
      <w:rPr>
        <w:rFonts w:hint="default"/>
        <w:lang w:val="ru-RU" w:eastAsia="en-US" w:bidi="ar-SA"/>
      </w:rPr>
    </w:lvl>
    <w:lvl w:ilvl="4" w:tplc="114A940A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C0528932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BA2CADD8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7" w:tplc="D0E0B16C">
      <w:numFmt w:val="bullet"/>
      <w:lvlText w:val="•"/>
      <w:lvlJc w:val="left"/>
      <w:pPr>
        <w:ind w:left="6844" w:hanging="708"/>
      </w:pPr>
      <w:rPr>
        <w:rFonts w:hint="default"/>
        <w:lang w:val="ru-RU" w:eastAsia="en-US" w:bidi="ar-SA"/>
      </w:rPr>
    </w:lvl>
    <w:lvl w:ilvl="8" w:tplc="0F64CC96">
      <w:numFmt w:val="bullet"/>
      <w:lvlText w:val="•"/>
      <w:lvlJc w:val="left"/>
      <w:pPr>
        <w:ind w:left="7704" w:hanging="708"/>
      </w:pPr>
      <w:rPr>
        <w:rFonts w:hint="default"/>
        <w:lang w:val="ru-RU" w:eastAsia="en-US" w:bidi="ar-SA"/>
      </w:rPr>
    </w:lvl>
  </w:abstractNum>
  <w:abstractNum w:abstractNumId="23">
    <w:nsid w:val="218B18D5"/>
    <w:multiLevelType w:val="hybridMultilevel"/>
    <w:tmpl w:val="BB066016"/>
    <w:lvl w:ilvl="0" w:tplc="B55AD858">
      <w:numFmt w:val="bullet"/>
      <w:lvlText w:val="•"/>
      <w:lvlJc w:val="left"/>
      <w:pPr>
        <w:ind w:left="364" w:hanging="25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154A88A">
      <w:numFmt w:val="bullet"/>
      <w:lvlText w:val="•"/>
      <w:lvlJc w:val="left"/>
      <w:pPr>
        <w:ind w:left="1266" w:hanging="255"/>
      </w:pPr>
      <w:rPr>
        <w:rFonts w:hint="default"/>
        <w:lang w:val="ru-RU" w:eastAsia="en-US" w:bidi="ar-SA"/>
      </w:rPr>
    </w:lvl>
    <w:lvl w:ilvl="2" w:tplc="3CF882E8">
      <w:numFmt w:val="bullet"/>
      <w:lvlText w:val="•"/>
      <w:lvlJc w:val="left"/>
      <w:pPr>
        <w:ind w:left="2173" w:hanging="255"/>
      </w:pPr>
      <w:rPr>
        <w:rFonts w:hint="default"/>
        <w:lang w:val="ru-RU" w:eastAsia="en-US" w:bidi="ar-SA"/>
      </w:rPr>
    </w:lvl>
    <w:lvl w:ilvl="3" w:tplc="9C12CAFA">
      <w:numFmt w:val="bullet"/>
      <w:lvlText w:val="•"/>
      <w:lvlJc w:val="left"/>
      <w:pPr>
        <w:ind w:left="3079" w:hanging="255"/>
      </w:pPr>
      <w:rPr>
        <w:rFonts w:hint="default"/>
        <w:lang w:val="ru-RU" w:eastAsia="en-US" w:bidi="ar-SA"/>
      </w:rPr>
    </w:lvl>
    <w:lvl w:ilvl="4" w:tplc="50901AC2">
      <w:numFmt w:val="bullet"/>
      <w:lvlText w:val="•"/>
      <w:lvlJc w:val="left"/>
      <w:pPr>
        <w:ind w:left="3986" w:hanging="255"/>
      </w:pPr>
      <w:rPr>
        <w:rFonts w:hint="default"/>
        <w:lang w:val="ru-RU" w:eastAsia="en-US" w:bidi="ar-SA"/>
      </w:rPr>
    </w:lvl>
    <w:lvl w:ilvl="5" w:tplc="05969E98">
      <w:numFmt w:val="bullet"/>
      <w:lvlText w:val="•"/>
      <w:lvlJc w:val="left"/>
      <w:pPr>
        <w:ind w:left="4893" w:hanging="255"/>
      </w:pPr>
      <w:rPr>
        <w:rFonts w:hint="default"/>
        <w:lang w:val="ru-RU" w:eastAsia="en-US" w:bidi="ar-SA"/>
      </w:rPr>
    </w:lvl>
    <w:lvl w:ilvl="6" w:tplc="B434D04A">
      <w:numFmt w:val="bullet"/>
      <w:lvlText w:val="•"/>
      <w:lvlJc w:val="left"/>
      <w:pPr>
        <w:ind w:left="5799" w:hanging="255"/>
      </w:pPr>
      <w:rPr>
        <w:rFonts w:hint="default"/>
        <w:lang w:val="ru-RU" w:eastAsia="en-US" w:bidi="ar-SA"/>
      </w:rPr>
    </w:lvl>
    <w:lvl w:ilvl="7" w:tplc="37DA0C2C">
      <w:numFmt w:val="bullet"/>
      <w:lvlText w:val="•"/>
      <w:lvlJc w:val="left"/>
      <w:pPr>
        <w:ind w:left="6706" w:hanging="255"/>
      </w:pPr>
      <w:rPr>
        <w:rFonts w:hint="default"/>
        <w:lang w:val="ru-RU" w:eastAsia="en-US" w:bidi="ar-SA"/>
      </w:rPr>
    </w:lvl>
    <w:lvl w:ilvl="8" w:tplc="4F3E5A30">
      <w:numFmt w:val="bullet"/>
      <w:lvlText w:val="•"/>
      <w:lvlJc w:val="left"/>
      <w:pPr>
        <w:ind w:left="7612" w:hanging="255"/>
      </w:pPr>
      <w:rPr>
        <w:rFonts w:hint="default"/>
        <w:lang w:val="ru-RU" w:eastAsia="en-US" w:bidi="ar-SA"/>
      </w:rPr>
    </w:lvl>
  </w:abstractNum>
  <w:abstractNum w:abstractNumId="24">
    <w:nsid w:val="23A1057C"/>
    <w:multiLevelType w:val="hybridMultilevel"/>
    <w:tmpl w:val="487AF93A"/>
    <w:lvl w:ilvl="0" w:tplc="F17822CE">
      <w:numFmt w:val="bullet"/>
      <w:lvlText w:val="•"/>
      <w:lvlJc w:val="left"/>
      <w:pPr>
        <w:ind w:left="8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E87E8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2" w:tplc="796A61DE">
      <w:numFmt w:val="bullet"/>
      <w:lvlText w:val="•"/>
      <w:lvlJc w:val="left"/>
      <w:pPr>
        <w:ind w:left="2541" w:hanging="708"/>
      </w:pPr>
      <w:rPr>
        <w:rFonts w:hint="default"/>
        <w:lang w:val="ru-RU" w:eastAsia="en-US" w:bidi="ar-SA"/>
      </w:rPr>
    </w:lvl>
    <w:lvl w:ilvl="3" w:tplc="03506B0A">
      <w:numFmt w:val="bullet"/>
      <w:lvlText w:val="•"/>
      <w:lvlJc w:val="left"/>
      <w:pPr>
        <w:ind w:left="3401" w:hanging="708"/>
      </w:pPr>
      <w:rPr>
        <w:rFonts w:hint="default"/>
        <w:lang w:val="ru-RU" w:eastAsia="en-US" w:bidi="ar-SA"/>
      </w:rPr>
    </w:lvl>
    <w:lvl w:ilvl="4" w:tplc="BEAAF3B6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178E130C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1414C3B4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7" w:tplc="8D98815C">
      <w:numFmt w:val="bullet"/>
      <w:lvlText w:val="•"/>
      <w:lvlJc w:val="left"/>
      <w:pPr>
        <w:ind w:left="6844" w:hanging="708"/>
      </w:pPr>
      <w:rPr>
        <w:rFonts w:hint="default"/>
        <w:lang w:val="ru-RU" w:eastAsia="en-US" w:bidi="ar-SA"/>
      </w:rPr>
    </w:lvl>
    <w:lvl w:ilvl="8" w:tplc="35BA76FA">
      <w:numFmt w:val="bullet"/>
      <w:lvlText w:val="•"/>
      <w:lvlJc w:val="left"/>
      <w:pPr>
        <w:ind w:left="7704" w:hanging="708"/>
      </w:pPr>
      <w:rPr>
        <w:rFonts w:hint="default"/>
        <w:lang w:val="ru-RU" w:eastAsia="en-US" w:bidi="ar-SA"/>
      </w:rPr>
    </w:lvl>
  </w:abstractNum>
  <w:abstractNum w:abstractNumId="25">
    <w:nsid w:val="23E65CDF"/>
    <w:multiLevelType w:val="hybridMultilevel"/>
    <w:tmpl w:val="281871AA"/>
    <w:lvl w:ilvl="0" w:tplc="FE0A5BC0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BEE200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D2465918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853278E4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25848C24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B6B6115C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7A4A0D10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6494F05C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83A23E0A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26">
    <w:nsid w:val="240751F3"/>
    <w:multiLevelType w:val="hybridMultilevel"/>
    <w:tmpl w:val="3CFE55D8"/>
    <w:lvl w:ilvl="0" w:tplc="9D2882CE">
      <w:numFmt w:val="bullet"/>
      <w:lvlText w:val="•"/>
      <w:lvlJc w:val="left"/>
      <w:pPr>
        <w:ind w:left="554" w:hanging="24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D4A32D0">
      <w:numFmt w:val="bullet"/>
      <w:lvlText w:val="•"/>
      <w:lvlJc w:val="left"/>
      <w:pPr>
        <w:ind w:left="1446" w:hanging="245"/>
      </w:pPr>
      <w:rPr>
        <w:rFonts w:hint="default"/>
        <w:lang w:val="ru-RU" w:eastAsia="en-US" w:bidi="ar-SA"/>
      </w:rPr>
    </w:lvl>
    <w:lvl w:ilvl="2" w:tplc="A37E9040">
      <w:numFmt w:val="bullet"/>
      <w:lvlText w:val="•"/>
      <w:lvlJc w:val="left"/>
      <w:pPr>
        <w:ind w:left="2333" w:hanging="245"/>
      </w:pPr>
      <w:rPr>
        <w:rFonts w:hint="default"/>
        <w:lang w:val="ru-RU" w:eastAsia="en-US" w:bidi="ar-SA"/>
      </w:rPr>
    </w:lvl>
    <w:lvl w:ilvl="3" w:tplc="85687E2C">
      <w:numFmt w:val="bullet"/>
      <w:lvlText w:val="•"/>
      <w:lvlJc w:val="left"/>
      <w:pPr>
        <w:ind w:left="3219" w:hanging="245"/>
      </w:pPr>
      <w:rPr>
        <w:rFonts w:hint="default"/>
        <w:lang w:val="ru-RU" w:eastAsia="en-US" w:bidi="ar-SA"/>
      </w:rPr>
    </w:lvl>
    <w:lvl w:ilvl="4" w:tplc="EBBC438A">
      <w:numFmt w:val="bullet"/>
      <w:lvlText w:val="•"/>
      <w:lvlJc w:val="left"/>
      <w:pPr>
        <w:ind w:left="4106" w:hanging="245"/>
      </w:pPr>
      <w:rPr>
        <w:rFonts w:hint="default"/>
        <w:lang w:val="ru-RU" w:eastAsia="en-US" w:bidi="ar-SA"/>
      </w:rPr>
    </w:lvl>
    <w:lvl w:ilvl="5" w:tplc="744AD6A0">
      <w:numFmt w:val="bullet"/>
      <w:lvlText w:val="•"/>
      <w:lvlJc w:val="left"/>
      <w:pPr>
        <w:ind w:left="4993" w:hanging="245"/>
      </w:pPr>
      <w:rPr>
        <w:rFonts w:hint="default"/>
        <w:lang w:val="ru-RU" w:eastAsia="en-US" w:bidi="ar-SA"/>
      </w:rPr>
    </w:lvl>
    <w:lvl w:ilvl="6" w:tplc="31EEFB7A">
      <w:numFmt w:val="bullet"/>
      <w:lvlText w:val="•"/>
      <w:lvlJc w:val="left"/>
      <w:pPr>
        <w:ind w:left="5879" w:hanging="245"/>
      </w:pPr>
      <w:rPr>
        <w:rFonts w:hint="default"/>
        <w:lang w:val="ru-RU" w:eastAsia="en-US" w:bidi="ar-SA"/>
      </w:rPr>
    </w:lvl>
    <w:lvl w:ilvl="7" w:tplc="2ADA31DE">
      <w:numFmt w:val="bullet"/>
      <w:lvlText w:val="•"/>
      <w:lvlJc w:val="left"/>
      <w:pPr>
        <w:ind w:left="6766" w:hanging="245"/>
      </w:pPr>
      <w:rPr>
        <w:rFonts w:hint="default"/>
        <w:lang w:val="ru-RU" w:eastAsia="en-US" w:bidi="ar-SA"/>
      </w:rPr>
    </w:lvl>
    <w:lvl w:ilvl="8" w:tplc="8586D4B2">
      <w:numFmt w:val="bullet"/>
      <w:lvlText w:val="•"/>
      <w:lvlJc w:val="left"/>
      <w:pPr>
        <w:ind w:left="7652" w:hanging="245"/>
      </w:pPr>
      <w:rPr>
        <w:rFonts w:hint="default"/>
        <w:lang w:val="ru-RU" w:eastAsia="en-US" w:bidi="ar-SA"/>
      </w:rPr>
    </w:lvl>
  </w:abstractNum>
  <w:abstractNum w:abstractNumId="27">
    <w:nsid w:val="25D10A5B"/>
    <w:multiLevelType w:val="hybridMultilevel"/>
    <w:tmpl w:val="CB1A4A90"/>
    <w:lvl w:ilvl="0" w:tplc="FB8A7DA2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82CFE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9A58B18C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D59EC644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A3880314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52281C2E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58E47884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F6D4ECBC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6756B766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28">
    <w:nsid w:val="262627A2"/>
    <w:multiLevelType w:val="hybridMultilevel"/>
    <w:tmpl w:val="5310FA12"/>
    <w:lvl w:ilvl="0" w:tplc="44E8EFA0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CADAA6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AF2A7B0E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4424688E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74182F20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4BE4BFB0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5A806346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CEB222BA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A70CF5C6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29">
    <w:nsid w:val="26360F5A"/>
    <w:multiLevelType w:val="hybridMultilevel"/>
    <w:tmpl w:val="566E3400"/>
    <w:lvl w:ilvl="0" w:tplc="65C6EBA6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EE9F26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120C9DB8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28F8393E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8FFAEB16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6A1C5232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A61E3E94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2ABA8E68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9EC09548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30">
    <w:nsid w:val="27A40326"/>
    <w:multiLevelType w:val="hybridMultilevel"/>
    <w:tmpl w:val="F72AAAE8"/>
    <w:lvl w:ilvl="0" w:tplc="33B62490">
      <w:numFmt w:val="bullet"/>
      <w:lvlText w:val="—"/>
      <w:lvlJc w:val="left"/>
      <w:pPr>
        <w:ind w:left="8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90B320">
      <w:numFmt w:val="bullet"/>
      <w:lvlText w:val="•"/>
      <w:lvlJc w:val="left"/>
      <w:pPr>
        <w:ind w:left="1637" w:hanging="708"/>
      </w:pPr>
      <w:rPr>
        <w:rFonts w:hint="default"/>
        <w:lang w:val="ru-RU" w:eastAsia="en-US" w:bidi="ar-SA"/>
      </w:rPr>
    </w:lvl>
    <w:lvl w:ilvl="2" w:tplc="7196F5D6">
      <w:numFmt w:val="bullet"/>
      <w:lvlText w:val="•"/>
      <w:lvlJc w:val="left"/>
      <w:pPr>
        <w:ind w:left="2455" w:hanging="708"/>
      </w:pPr>
      <w:rPr>
        <w:rFonts w:hint="default"/>
        <w:lang w:val="ru-RU" w:eastAsia="en-US" w:bidi="ar-SA"/>
      </w:rPr>
    </w:lvl>
    <w:lvl w:ilvl="3" w:tplc="9F66B356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9E20CA9E">
      <w:numFmt w:val="bullet"/>
      <w:lvlText w:val="•"/>
      <w:lvlJc w:val="left"/>
      <w:pPr>
        <w:ind w:left="4091" w:hanging="708"/>
      </w:pPr>
      <w:rPr>
        <w:rFonts w:hint="default"/>
        <w:lang w:val="ru-RU" w:eastAsia="en-US" w:bidi="ar-SA"/>
      </w:rPr>
    </w:lvl>
    <w:lvl w:ilvl="5" w:tplc="B7B2B59E">
      <w:numFmt w:val="bullet"/>
      <w:lvlText w:val="•"/>
      <w:lvlJc w:val="left"/>
      <w:pPr>
        <w:ind w:left="4909" w:hanging="708"/>
      </w:pPr>
      <w:rPr>
        <w:rFonts w:hint="default"/>
        <w:lang w:val="ru-RU" w:eastAsia="en-US" w:bidi="ar-SA"/>
      </w:rPr>
    </w:lvl>
    <w:lvl w:ilvl="6" w:tplc="FBCC5D5E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7" w:tplc="6EDC5C38">
      <w:numFmt w:val="bullet"/>
      <w:lvlText w:val="•"/>
      <w:lvlJc w:val="left"/>
      <w:pPr>
        <w:ind w:left="6544" w:hanging="708"/>
      </w:pPr>
      <w:rPr>
        <w:rFonts w:hint="default"/>
        <w:lang w:val="ru-RU" w:eastAsia="en-US" w:bidi="ar-SA"/>
      </w:rPr>
    </w:lvl>
    <w:lvl w:ilvl="8" w:tplc="4DF8BC80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</w:abstractNum>
  <w:abstractNum w:abstractNumId="31">
    <w:nsid w:val="27B2133D"/>
    <w:multiLevelType w:val="hybridMultilevel"/>
    <w:tmpl w:val="614E5D70"/>
    <w:lvl w:ilvl="0" w:tplc="F5A0BABC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66BD1C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801AF32A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48A65686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E8C8EE18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CCD21536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0602C29A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425070E8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F86E5A08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32">
    <w:nsid w:val="28AF0D39"/>
    <w:multiLevelType w:val="hybridMultilevel"/>
    <w:tmpl w:val="F5C08BEC"/>
    <w:lvl w:ilvl="0" w:tplc="808ACD28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62E628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09C407F2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23A24030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BD8C49E4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2674A5A4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F94C81F4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CD64F99E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D128A8D6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33">
    <w:nsid w:val="296D6A40"/>
    <w:multiLevelType w:val="hybridMultilevel"/>
    <w:tmpl w:val="C6A67EFC"/>
    <w:lvl w:ilvl="0" w:tplc="086EDBF6">
      <w:numFmt w:val="bullet"/>
      <w:lvlText w:val="•"/>
      <w:lvlJc w:val="left"/>
      <w:pPr>
        <w:ind w:left="110" w:hanging="45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962C51C">
      <w:numFmt w:val="bullet"/>
      <w:lvlText w:val="•"/>
      <w:lvlJc w:val="left"/>
      <w:pPr>
        <w:ind w:left="563" w:hanging="25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779C089E">
      <w:numFmt w:val="bullet"/>
      <w:lvlText w:val="•"/>
      <w:lvlJc w:val="left"/>
      <w:pPr>
        <w:ind w:left="1545" w:hanging="255"/>
      </w:pPr>
      <w:rPr>
        <w:rFonts w:hint="default"/>
        <w:lang w:val="ru-RU" w:eastAsia="en-US" w:bidi="ar-SA"/>
      </w:rPr>
    </w:lvl>
    <w:lvl w:ilvl="3" w:tplc="098CB78A">
      <w:numFmt w:val="bullet"/>
      <w:lvlText w:val="•"/>
      <w:lvlJc w:val="left"/>
      <w:pPr>
        <w:ind w:left="2530" w:hanging="255"/>
      </w:pPr>
      <w:rPr>
        <w:rFonts w:hint="default"/>
        <w:lang w:val="ru-RU" w:eastAsia="en-US" w:bidi="ar-SA"/>
      </w:rPr>
    </w:lvl>
    <w:lvl w:ilvl="4" w:tplc="D4D2F2AC">
      <w:numFmt w:val="bullet"/>
      <w:lvlText w:val="•"/>
      <w:lvlJc w:val="left"/>
      <w:pPr>
        <w:ind w:left="3515" w:hanging="255"/>
      </w:pPr>
      <w:rPr>
        <w:rFonts w:hint="default"/>
        <w:lang w:val="ru-RU" w:eastAsia="en-US" w:bidi="ar-SA"/>
      </w:rPr>
    </w:lvl>
    <w:lvl w:ilvl="5" w:tplc="43823AD0">
      <w:numFmt w:val="bullet"/>
      <w:lvlText w:val="•"/>
      <w:lvlJc w:val="left"/>
      <w:pPr>
        <w:ind w:left="4500" w:hanging="255"/>
      </w:pPr>
      <w:rPr>
        <w:rFonts w:hint="default"/>
        <w:lang w:val="ru-RU" w:eastAsia="en-US" w:bidi="ar-SA"/>
      </w:rPr>
    </w:lvl>
    <w:lvl w:ilvl="6" w:tplc="860282CA">
      <w:numFmt w:val="bullet"/>
      <w:lvlText w:val="•"/>
      <w:lvlJc w:val="left"/>
      <w:pPr>
        <w:ind w:left="5485" w:hanging="255"/>
      </w:pPr>
      <w:rPr>
        <w:rFonts w:hint="default"/>
        <w:lang w:val="ru-RU" w:eastAsia="en-US" w:bidi="ar-SA"/>
      </w:rPr>
    </w:lvl>
    <w:lvl w:ilvl="7" w:tplc="02BE8C42">
      <w:numFmt w:val="bullet"/>
      <w:lvlText w:val="•"/>
      <w:lvlJc w:val="left"/>
      <w:pPr>
        <w:ind w:left="6470" w:hanging="255"/>
      </w:pPr>
      <w:rPr>
        <w:rFonts w:hint="default"/>
        <w:lang w:val="ru-RU" w:eastAsia="en-US" w:bidi="ar-SA"/>
      </w:rPr>
    </w:lvl>
    <w:lvl w:ilvl="8" w:tplc="48EAA4B0">
      <w:numFmt w:val="bullet"/>
      <w:lvlText w:val="•"/>
      <w:lvlJc w:val="left"/>
      <w:pPr>
        <w:ind w:left="7455" w:hanging="255"/>
      </w:pPr>
      <w:rPr>
        <w:rFonts w:hint="default"/>
        <w:lang w:val="ru-RU" w:eastAsia="en-US" w:bidi="ar-SA"/>
      </w:rPr>
    </w:lvl>
  </w:abstractNum>
  <w:abstractNum w:abstractNumId="34">
    <w:nsid w:val="2C340A89"/>
    <w:multiLevelType w:val="hybridMultilevel"/>
    <w:tmpl w:val="A9C444DC"/>
    <w:lvl w:ilvl="0" w:tplc="002CD88A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061FB6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E794B34A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C60E7EA4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E69449A6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B97EAEEE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6AE08C84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467A0222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42DE921C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35">
    <w:nsid w:val="31362F37"/>
    <w:multiLevelType w:val="hybridMultilevel"/>
    <w:tmpl w:val="30521172"/>
    <w:lvl w:ilvl="0" w:tplc="C83645E6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B6D3EE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E910A6BC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F57EA1F8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42F05BC0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47E469C6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421EE324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71184050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98660784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36">
    <w:nsid w:val="342F3950"/>
    <w:multiLevelType w:val="hybridMultilevel"/>
    <w:tmpl w:val="F516F9A6"/>
    <w:lvl w:ilvl="0" w:tplc="EAF08E0A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76C5EC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74E887DE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F9E2E810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484CF6FC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D2744510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00EC9C24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8E028EB2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C60EBC5C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37">
    <w:nsid w:val="344E5CF0"/>
    <w:multiLevelType w:val="hybridMultilevel"/>
    <w:tmpl w:val="5D04BDBC"/>
    <w:lvl w:ilvl="0" w:tplc="8A26735E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6ED74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2D6ABEEA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A5AC6BEC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D3B8B228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39306A70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B84E2ECC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BAA0FAEC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DFDA6FEA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38">
    <w:nsid w:val="34C818F4"/>
    <w:multiLevelType w:val="hybridMultilevel"/>
    <w:tmpl w:val="1DFA504A"/>
    <w:lvl w:ilvl="0" w:tplc="9D3CA142">
      <w:numFmt w:val="bullet"/>
      <w:lvlText w:val="•"/>
      <w:lvlJc w:val="left"/>
      <w:pPr>
        <w:ind w:left="110" w:hanging="45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87A02AA">
      <w:numFmt w:val="bullet"/>
      <w:lvlText w:val="•"/>
      <w:lvlJc w:val="left"/>
      <w:pPr>
        <w:ind w:left="563" w:hanging="25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8BF0FD4E">
      <w:numFmt w:val="bullet"/>
      <w:lvlText w:val="•"/>
      <w:lvlJc w:val="left"/>
      <w:pPr>
        <w:ind w:left="1545" w:hanging="255"/>
      </w:pPr>
      <w:rPr>
        <w:rFonts w:hint="default"/>
        <w:lang w:val="ru-RU" w:eastAsia="en-US" w:bidi="ar-SA"/>
      </w:rPr>
    </w:lvl>
    <w:lvl w:ilvl="3" w:tplc="1C0EC6F2">
      <w:numFmt w:val="bullet"/>
      <w:lvlText w:val="•"/>
      <w:lvlJc w:val="left"/>
      <w:pPr>
        <w:ind w:left="2530" w:hanging="255"/>
      </w:pPr>
      <w:rPr>
        <w:rFonts w:hint="default"/>
        <w:lang w:val="ru-RU" w:eastAsia="en-US" w:bidi="ar-SA"/>
      </w:rPr>
    </w:lvl>
    <w:lvl w:ilvl="4" w:tplc="EA485EC4">
      <w:numFmt w:val="bullet"/>
      <w:lvlText w:val="•"/>
      <w:lvlJc w:val="left"/>
      <w:pPr>
        <w:ind w:left="3515" w:hanging="255"/>
      </w:pPr>
      <w:rPr>
        <w:rFonts w:hint="default"/>
        <w:lang w:val="ru-RU" w:eastAsia="en-US" w:bidi="ar-SA"/>
      </w:rPr>
    </w:lvl>
    <w:lvl w:ilvl="5" w:tplc="DAD25E7A">
      <w:numFmt w:val="bullet"/>
      <w:lvlText w:val="•"/>
      <w:lvlJc w:val="left"/>
      <w:pPr>
        <w:ind w:left="4500" w:hanging="255"/>
      </w:pPr>
      <w:rPr>
        <w:rFonts w:hint="default"/>
        <w:lang w:val="ru-RU" w:eastAsia="en-US" w:bidi="ar-SA"/>
      </w:rPr>
    </w:lvl>
    <w:lvl w:ilvl="6" w:tplc="E67E2576">
      <w:numFmt w:val="bullet"/>
      <w:lvlText w:val="•"/>
      <w:lvlJc w:val="left"/>
      <w:pPr>
        <w:ind w:left="5485" w:hanging="255"/>
      </w:pPr>
      <w:rPr>
        <w:rFonts w:hint="default"/>
        <w:lang w:val="ru-RU" w:eastAsia="en-US" w:bidi="ar-SA"/>
      </w:rPr>
    </w:lvl>
    <w:lvl w:ilvl="7" w:tplc="7C5AF04E">
      <w:numFmt w:val="bullet"/>
      <w:lvlText w:val="•"/>
      <w:lvlJc w:val="left"/>
      <w:pPr>
        <w:ind w:left="6470" w:hanging="255"/>
      </w:pPr>
      <w:rPr>
        <w:rFonts w:hint="default"/>
        <w:lang w:val="ru-RU" w:eastAsia="en-US" w:bidi="ar-SA"/>
      </w:rPr>
    </w:lvl>
    <w:lvl w:ilvl="8" w:tplc="97A28D96">
      <w:numFmt w:val="bullet"/>
      <w:lvlText w:val="•"/>
      <w:lvlJc w:val="left"/>
      <w:pPr>
        <w:ind w:left="7455" w:hanging="255"/>
      </w:pPr>
      <w:rPr>
        <w:rFonts w:hint="default"/>
        <w:lang w:val="ru-RU" w:eastAsia="en-US" w:bidi="ar-SA"/>
      </w:rPr>
    </w:lvl>
  </w:abstractNum>
  <w:abstractNum w:abstractNumId="39">
    <w:nsid w:val="39B7731E"/>
    <w:multiLevelType w:val="hybridMultilevel"/>
    <w:tmpl w:val="1AFECF64"/>
    <w:lvl w:ilvl="0" w:tplc="C2FA84FE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A912C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D5F46A02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3A32DB00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1B340A40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77A6ABDC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826AA612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8F80956C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EFECC1DE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40">
    <w:nsid w:val="3A0A4C2A"/>
    <w:multiLevelType w:val="hybridMultilevel"/>
    <w:tmpl w:val="4ED8129A"/>
    <w:lvl w:ilvl="0" w:tplc="FCC2605A">
      <w:numFmt w:val="bullet"/>
      <w:lvlText w:val="•"/>
      <w:lvlJc w:val="left"/>
      <w:pPr>
        <w:ind w:left="8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862CE4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2" w:tplc="9EE2B214">
      <w:numFmt w:val="bullet"/>
      <w:lvlText w:val="•"/>
      <w:lvlJc w:val="left"/>
      <w:pPr>
        <w:ind w:left="2541" w:hanging="708"/>
      </w:pPr>
      <w:rPr>
        <w:rFonts w:hint="default"/>
        <w:lang w:val="ru-RU" w:eastAsia="en-US" w:bidi="ar-SA"/>
      </w:rPr>
    </w:lvl>
    <w:lvl w:ilvl="3" w:tplc="3F86549E">
      <w:numFmt w:val="bullet"/>
      <w:lvlText w:val="•"/>
      <w:lvlJc w:val="left"/>
      <w:pPr>
        <w:ind w:left="3401" w:hanging="708"/>
      </w:pPr>
      <w:rPr>
        <w:rFonts w:hint="default"/>
        <w:lang w:val="ru-RU" w:eastAsia="en-US" w:bidi="ar-SA"/>
      </w:rPr>
    </w:lvl>
    <w:lvl w:ilvl="4" w:tplc="9C58421E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07326FCC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5582E260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7" w:tplc="0DE43834">
      <w:numFmt w:val="bullet"/>
      <w:lvlText w:val="•"/>
      <w:lvlJc w:val="left"/>
      <w:pPr>
        <w:ind w:left="6844" w:hanging="708"/>
      </w:pPr>
      <w:rPr>
        <w:rFonts w:hint="default"/>
        <w:lang w:val="ru-RU" w:eastAsia="en-US" w:bidi="ar-SA"/>
      </w:rPr>
    </w:lvl>
    <w:lvl w:ilvl="8" w:tplc="A796D754">
      <w:numFmt w:val="bullet"/>
      <w:lvlText w:val="•"/>
      <w:lvlJc w:val="left"/>
      <w:pPr>
        <w:ind w:left="7704" w:hanging="708"/>
      </w:pPr>
      <w:rPr>
        <w:rFonts w:hint="default"/>
        <w:lang w:val="ru-RU" w:eastAsia="en-US" w:bidi="ar-SA"/>
      </w:rPr>
    </w:lvl>
  </w:abstractNum>
  <w:abstractNum w:abstractNumId="41">
    <w:nsid w:val="3B002C53"/>
    <w:multiLevelType w:val="hybridMultilevel"/>
    <w:tmpl w:val="29B0D0AA"/>
    <w:lvl w:ilvl="0" w:tplc="970083B4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F8DFE8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838E751E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7EE6D486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9F0E6D90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8FF07636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5A56F6E2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F8022B1E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A9EEA730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42">
    <w:nsid w:val="3DE12C16"/>
    <w:multiLevelType w:val="hybridMultilevel"/>
    <w:tmpl w:val="2B62BE78"/>
    <w:lvl w:ilvl="0" w:tplc="75B043D6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408EA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4E8EF666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5FA23614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EA3481D8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9BC2CB98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349C9602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553C4FEC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774AE81E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43">
    <w:nsid w:val="3E463833"/>
    <w:multiLevelType w:val="hybridMultilevel"/>
    <w:tmpl w:val="68CCC8D2"/>
    <w:lvl w:ilvl="0" w:tplc="C54EF85E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7EE368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D0E0D9C4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F7A86B8C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61902552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376456FE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D4A0784E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D73A6EE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C87E0B3C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44">
    <w:nsid w:val="3F2C44A8"/>
    <w:multiLevelType w:val="hybridMultilevel"/>
    <w:tmpl w:val="3586BA12"/>
    <w:lvl w:ilvl="0" w:tplc="BC2C8C7E">
      <w:numFmt w:val="bullet"/>
      <w:lvlText w:val="•"/>
      <w:lvlJc w:val="left"/>
      <w:pPr>
        <w:ind w:left="110" w:hanging="45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E8A72CA">
      <w:numFmt w:val="bullet"/>
      <w:lvlText w:val="•"/>
      <w:lvlJc w:val="left"/>
      <w:pPr>
        <w:ind w:left="1050" w:hanging="454"/>
      </w:pPr>
      <w:rPr>
        <w:rFonts w:hint="default"/>
        <w:lang w:val="ru-RU" w:eastAsia="en-US" w:bidi="ar-SA"/>
      </w:rPr>
    </w:lvl>
    <w:lvl w:ilvl="2" w:tplc="31F4A8A0">
      <w:numFmt w:val="bullet"/>
      <w:lvlText w:val="•"/>
      <w:lvlJc w:val="left"/>
      <w:pPr>
        <w:ind w:left="1981" w:hanging="454"/>
      </w:pPr>
      <w:rPr>
        <w:rFonts w:hint="default"/>
        <w:lang w:val="ru-RU" w:eastAsia="en-US" w:bidi="ar-SA"/>
      </w:rPr>
    </w:lvl>
    <w:lvl w:ilvl="3" w:tplc="B308DA9E">
      <w:numFmt w:val="bullet"/>
      <w:lvlText w:val="•"/>
      <w:lvlJc w:val="left"/>
      <w:pPr>
        <w:ind w:left="2911" w:hanging="454"/>
      </w:pPr>
      <w:rPr>
        <w:rFonts w:hint="default"/>
        <w:lang w:val="ru-RU" w:eastAsia="en-US" w:bidi="ar-SA"/>
      </w:rPr>
    </w:lvl>
    <w:lvl w:ilvl="4" w:tplc="8BF6D6CE">
      <w:numFmt w:val="bullet"/>
      <w:lvlText w:val="•"/>
      <w:lvlJc w:val="left"/>
      <w:pPr>
        <w:ind w:left="3842" w:hanging="454"/>
      </w:pPr>
      <w:rPr>
        <w:rFonts w:hint="default"/>
        <w:lang w:val="ru-RU" w:eastAsia="en-US" w:bidi="ar-SA"/>
      </w:rPr>
    </w:lvl>
    <w:lvl w:ilvl="5" w:tplc="5DB42EFA">
      <w:numFmt w:val="bullet"/>
      <w:lvlText w:val="•"/>
      <w:lvlJc w:val="left"/>
      <w:pPr>
        <w:ind w:left="4773" w:hanging="454"/>
      </w:pPr>
      <w:rPr>
        <w:rFonts w:hint="default"/>
        <w:lang w:val="ru-RU" w:eastAsia="en-US" w:bidi="ar-SA"/>
      </w:rPr>
    </w:lvl>
    <w:lvl w:ilvl="6" w:tplc="80605ADE">
      <w:numFmt w:val="bullet"/>
      <w:lvlText w:val="•"/>
      <w:lvlJc w:val="left"/>
      <w:pPr>
        <w:ind w:left="5703" w:hanging="454"/>
      </w:pPr>
      <w:rPr>
        <w:rFonts w:hint="default"/>
        <w:lang w:val="ru-RU" w:eastAsia="en-US" w:bidi="ar-SA"/>
      </w:rPr>
    </w:lvl>
    <w:lvl w:ilvl="7" w:tplc="6688F3A2">
      <w:numFmt w:val="bullet"/>
      <w:lvlText w:val="•"/>
      <w:lvlJc w:val="left"/>
      <w:pPr>
        <w:ind w:left="6634" w:hanging="454"/>
      </w:pPr>
      <w:rPr>
        <w:rFonts w:hint="default"/>
        <w:lang w:val="ru-RU" w:eastAsia="en-US" w:bidi="ar-SA"/>
      </w:rPr>
    </w:lvl>
    <w:lvl w:ilvl="8" w:tplc="4BA8F70C">
      <w:numFmt w:val="bullet"/>
      <w:lvlText w:val="•"/>
      <w:lvlJc w:val="left"/>
      <w:pPr>
        <w:ind w:left="7564" w:hanging="454"/>
      </w:pPr>
      <w:rPr>
        <w:rFonts w:hint="default"/>
        <w:lang w:val="ru-RU" w:eastAsia="en-US" w:bidi="ar-SA"/>
      </w:rPr>
    </w:lvl>
  </w:abstractNum>
  <w:abstractNum w:abstractNumId="45">
    <w:nsid w:val="40AB1533"/>
    <w:multiLevelType w:val="hybridMultilevel"/>
    <w:tmpl w:val="D1040560"/>
    <w:lvl w:ilvl="0" w:tplc="A9965CE6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EA5B8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1D92AA5A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C0CE2D52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0C009DD8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E1A2AFC4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68DAD1AE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85687FC0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51A6C67A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46">
    <w:nsid w:val="41BE505E"/>
    <w:multiLevelType w:val="hybridMultilevel"/>
    <w:tmpl w:val="CDE6672A"/>
    <w:lvl w:ilvl="0" w:tplc="440AA120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09F70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0A6E7258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003076B2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F0128B28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E8709FD2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C65C57B8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C794252C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922E8E06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47">
    <w:nsid w:val="4335798A"/>
    <w:multiLevelType w:val="hybridMultilevel"/>
    <w:tmpl w:val="F33CCD40"/>
    <w:lvl w:ilvl="0" w:tplc="88DE4E2A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6CDA0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F3E8A628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FD7AEC9A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57DE3108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8E421F76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6C2C6ED6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79DA3C1E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D3A4C596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48">
    <w:nsid w:val="46585CD9"/>
    <w:multiLevelType w:val="hybridMultilevel"/>
    <w:tmpl w:val="7A3CF4A4"/>
    <w:lvl w:ilvl="0" w:tplc="EE4C781C">
      <w:numFmt w:val="bullet"/>
      <w:lvlText w:val="•"/>
      <w:lvlJc w:val="left"/>
      <w:pPr>
        <w:ind w:left="110" w:hanging="45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970BCB2">
      <w:numFmt w:val="bullet"/>
      <w:lvlText w:val="•"/>
      <w:lvlJc w:val="left"/>
      <w:pPr>
        <w:ind w:left="1050" w:hanging="454"/>
      </w:pPr>
      <w:rPr>
        <w:rFonts w:hint="default"/>
        <w:lang w:val="ru-RU" w:eastAsia="en-US" w:bidi="ar-SA"/>
      </w:rPr>
    </w:lvl>
    <w:lvl w:ilvl="2" w:tplc="85F45AFE">
      <w:numFmt w:val="bullet"/>
      <w:lvlText w:val="•"/>
      <w:lvlJc w:val="left"/>
      <w:pPr>
        <w:ind w:left="1981" w:hanging="454"/>
      </w:pPr>
      <w:rPr>
        <w:rFonts w:hint="default"/>
        <w:lang w:val="ru-RU" w:eastAsia="en-US" w:bidi="ar-SA"/>
      </w:rPr>
    </w:lvl>
    <w:lvl w:ilvl="3" w:tplc="1E24A91C">
      <w:numFmt w:val="bullet"/>
      <w:lvlText w:val="•"/>
      <w:lvlJc w:val="left"/>
      <w:pPr>
        <w:ind w:left="2911" w:hanging="454"/>
      </w:pPr>
      <w:rPr>
        <w:rFonts w:hint="default"/>
        <w:lang w:val="ru-RU" w:eastAsia="en-US" w:bidi="ar-SA"/>
      </w:rPr>
    </w:lvl>
    <w:lvl w:ilvl="4" w:tplc="409856C2">
      <w:numFmt w:val="bullet"/>
      <w:lvlText w:val="•"/>
      <w:lvlJc w:val="left"/>
      <w:pPr>
        <w:ind w:left="3842" w:hanging="454"/>
      </w:pPr>
      <w:rPr>
        <w:rFonts w:hint="default"/>
        <w:lang w:val="ru-RU" w:eastAsia="en-US" w:bidi="ar-SA"/>
      </w:rPr>
    </w:lvl>
    <w:lvl w:ilvl="5" w:tplc="B66CE8A8">
      <w:numFmt w:val="bullet"/>
      <w:lvlText w:val="•"/>
      <w:lvlJc w:val="left"/>
      <w:pPr>
        <w:ind w:left="4773" w:hanging="454"/>
      </w:pPr>
      <w:rPr>
        <w:rFonts w:hint="default"/>
        <w:lang w:val="ru-RU" w:eastAsia="en-US" w:bidi="ar-SA"/>
      </w:rPr>
    </w:lvl>
    <w:lvl w:ilvl="6" w:tplc="FE9C5D66">
      <w:numFmt w:val="bullet"/>
      <w:lvlText w:val="•"/>
      <w:lvlJc w:val="left"/>
      <w:pPr>
        <w:ind w:left="5703" w:hanging="454"/>
      </w:pPr>
      <w:rPr>
        <w:rFonts w:hint="default"/>
        <w:lang w:val="ru-RU" w:eastAsia="en-US" w:bidi="ar-SA"/>
      </w:rPr>
    </w:lvl>
    <w:lvl w:ilvl="7" w:tplc="91C6E8CC">
      <w:numFmt w:val="bullet"/>
      <w:lvlText w:val="•"/>
      <w:lvlJc w:val="left"/>
      <w:pPr>
        <w:ind w:left="6634" w:hanging="454"/>
      </w:pPr>
      <w:rPr>
        <w:rFonts w:hint="default"/>
        <w:lang w:val="ru-RU" w:eastAsia="en-US" w:bidi="ar-SA"/>
      </w:rPr>
    </w:lvl>
    <w:lvl w:ilvl="8" w:tplc="5FF6F6F0">
      <w:numFmt w:val="bullet"/>
      <w:lvlText w:val="•"/>
      <w:lvlJc w:val="left"/>
      <w:pPr>
        <w:ind w:left="7564" w:hanging="454"/>
      </w:pPr>
      <w:rPr>
        <w:rFonts w:hint="default"/>
        <w:lang w:val="ru-RU" w:eastAsia="en-US" w:bidi="ar-SA"/>
      </w:rPr>
    </w:lvl>
  </w:abstractNum>
  <w:abstractNum w:abstractNumId="49">
    <w:nsid w:val="4721759D"/>
    <w:multiLevelType w:val="hybridMultilevel"/>
    <w:tmpl w:val="C9C0454E"/>
    <w:lvl w:ilvl="0" w:tplc="562AFD90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A27BB8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D31426FA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BA2261C2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D632D9E4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77FC7020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EA16FE44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18EA50EA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9FF62918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50">
    <w:nsid w:val="47D752EF"/>
    <w:multiLevelType w:val="hybridMultilevel"/>
    <w:tmpl w:val="A2EEF02A"/>
    <w:lvl w:ilvl="0" w:tplc="2A58E84E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210BA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195656D6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EB188DD2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2EA83DEC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D07814DE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10804426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E4A2BA22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3D00787E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51">
    <w:nsid w:val="4BA12345"/>
    <w:multiLevelType w:val="hybridMultilevel"/>
    <w:tmpl w:val="8ADA2F48"/>
    <w:lvl w:ilvl="0" w:tplc="5CEC678E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2E74BE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0E7E62E8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B7663524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28E40582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BF769844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ECE82300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31B430D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DBEED006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52">
    <w:nsid w:val="4EAA262C"/>
    <w:multiLevelType w:val="hybridMultilevel"/>
    <w:tmpl w:val="4FF28F9A"/>
    <w:lvl w:ilvl="0" w:tplc="9716C6C2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7E30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8B76AEC6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52AADACC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60CC0A6C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36141298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CF160336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B07AB5E0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CDD0327A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53">
    <w:nsid w:val="50324EA6"/>
    <w:multiLevelType w:val="hybridMultilevel"/>
    <w:tmpl w:val="DF763738"/>
    <w:lvl w:ilvl="0" w:tplc="EB0476CA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C6678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70446076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207ECAAC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DD8837C2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9FCCFE18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7EAAC9E8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80DE2FDE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BF5838B0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54">
    <w:nsid w:val="59C80EDB"/>
    <w:multiLevelType w:val="hybridMultilevel"/>
    <w:tmpl w:val="16A2ACE0"/>
    <w:lvl w:ilvl="0" w:tplc="ACAA9638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BC457E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46E8A1F4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8DE86042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3BA8E6E2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F02A2D4A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DF00A1F4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8BE095B0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1456989C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55">
    <w:nsid w:val="5DF36FC2"/>
    <w:multiLevelType w:val="hybridMultilevel"/>
    <w:tmpl w:val="492EC9CE"/>
    <w:lvl w:ilvl="0" w:tplc="68EEEA9C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0A22DA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77625C2C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7528161C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B81EFCA8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4B205CFC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9FBEB5B4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2774FE12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B7C2FFAE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56">
    <w:nsid w:val="5E8B3946"/>
    <w:multiLevelType w:val="hybridMultilevel"/>
    <w:tmpl w:val="CFB4A38E"/>
    <w:lvl w:ilvl="0" w:tplc="244AB84E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684F82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B2D41C52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EF6C96DA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D1122914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6C265ED4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8640DBB6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5302DF44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DC1C9FB8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57">
    <w:nsid w:val="5EB75176"/>
    <w:multiLevelType w:val="hybridMultilevel"/>
    <w:tmpl w:val="E402D350"/>
    <w:lvl w:ilvl="0" w:tplc="31667D5C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E30D0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265263A6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6C627E16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B0645BBC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ADB6B1B0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37564AE2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3AFAE69C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9A648710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58">
    <w:nsid w:val="601D779F"/>
    <w:multiLevelType w:val="hybridMultilevel"/>
    <w:tmpl w:val="BE6E23BA"/>
    <w:lvl w:ilvl="0" w:tplc="DEA86A50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56C4BE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3A16CED6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7CC6551A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20FE3BAA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3F8C2BDE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541ACFD6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CCBCCC88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37A291C2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59">
    <w:nsid w:val="622608AA"/>
    <w:multiLevelType w:val="hybridMultilevel"/>
    <w:tmpl w:val="38B010EA"/>
    <w:lvl w:ilvl="0" w:tplc="29C26ECC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6E6DC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015C8F4E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1D884F6A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14AA04A0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DA30FC56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3A38FC64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3158664A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B4C6B69E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60">
    <w:nsid w:val="65E258B0"/>
    <w:multiLevelType w:val="hybridMultilevel"/>
    <w:tmpl w:val="5A4475FC"/>
    <w:lvl w:ilvl="0" w:tplc="B074E4C8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A8A9E0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6F6856B8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2416E43E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B5D89288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F474C6BE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FB78EA74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1866448A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E05021F6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61">
    <w:nsid w:val="695B02CE"/>
    <w:multiLevelType w:val="hybridMultilevel"/>
    <w:tmpl w:val="9A54F81E"/>
    <w:lvl w:ilvl="0" w:tplc="1BEA311C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CDA3C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D4C29908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42A04EFA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4F32929C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F6BADBCA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56D476F6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1B54E3E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6FC09CB4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62">
    <w:nsid w:val="6A3841F1"/>
    <w:multiLevelType w:val="hybridMultilevel"/>
    <w:tmpl w:val="0E3A09BA"/>
    <w:lvl w:ilvl="0" w:tplc="87EA8F24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F8E196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F54AB726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AA9CC26A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09A080E0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83F0F796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B6DA7E9C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A86E20F4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976C9946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63">
    <w:nsid w:val="6B696402"/>
    <w:multiLevelType w:val="hybridMultilevel"/>
    <w:tmpl w:val="D06696B0"/>
    <w:lvl w:ilvl="0" w:tplc="64385758">
      <w:numFmt w:val="bullet"/>
      <w:lvlText w:val="•"/>
      <w:lvlJc w:val="left"/>
      <w:pPr>
        <w:ind w:left="110" w:hanging="45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01CFDE6">
      <w:numFmt w:val="bullet"/>
      <w:lvlText w:val="•"/>
      <w:lvlJc w:val="left"/>
      <w:pPr>
        <w:ind w:left="1050" w:hanging="454"/>
      </w:pPr>
      <w:rPr>
        <w:rFonts w:hint="default"/>
        <w:lang w:val="ru-RU" w:eastAsia="en-US" w:bidi="ar-SA"/>
      </w:rPr>
    </w:lvl>
    <w:lvl w:ilvl="2" w:tplc="0D76AB26">
      <w:numFmt w:val="bullet"/>
      <w:lvlText w:val="•"/>
      <w:lvlJc w:val="left"/>
      <w:pPr>
        <w:ind w:left="1981" w:hanging="454"/>
      </w:pPr>
      <w:rPr>
        <w:rFonts w:hint="default"/>
        <w:lang w:val="ru-RU" w:eastAsia="en-US" w:bidi="ar-SA"/>
      </w:rPr>
    </w:lvl>
    <w:lvl w:ilvl="3" w:tplc="489022E0">
      <w:numFmt w:val="bullet"/>
      <w:lvlText w:val="•"/>
      <w:lvlJc w:val="left"/>
      <w:pPr>
        <w:ind w:left="2911" w:hanging="454"/>
      </w:pPr>
      <w:rPr>
        <w:rFonts w:hint="default"/>
        <w:lang w:val="ru-RU" w:eastAsia="en-US" w:bidi="ar-SA"/>
      </w:rPr>
    </w:lvl>
    <w:lvl w:ilvl="4" w:tplc="78642ED4">
      <w:numFmt w:val="bullet"/>
      <w:lvlText w:val="•"/>
      <w:lvlJc w:val="left"/>
      <w:pPr>
        <w:ind w:left="3842" w:hanging="454"/>
      </w:pPr>
      <w:rPr>
        <w:rFonts w:hint="default"/>
        <w:lang w:val="ru-RU" w:eastAsia="en-US" w:bidi="ar-SA"/>
      </w:rPr>
    </w:lvl>
    <w:lvl w:ilvl="5" w:tplc="C6B472C0">
      <w:numFmt w:val="bullet"/>
      <w:lvlText w:val="•"/>
      <w:lvlJc w:val="left"/>
      <w:pPr>
        <w:ind w:left="4773" w:hanging="454"/>
      </w:pPr>
      <w:rPr>
        <w:rFonts w:hint="default"/>
        <w:lang w:val="ru-RU" w:eastAsia="en-US" w:bidi="ar-SA"/>
      </w:rPr>
    </w:lvl>
    <w:lvl w:ilvl="6" w:tplc="BDAC0D2E">
      <w:numFmt w:val="bullet"/>
      <w:lvlText w:val="•"/>
      <w:lvlJc w:val="left"/>
      <w:pPr>
        <w:ind w:left="5703" w:hanging="454"/>
      </w:pPr>
      <w:rPr>
        <w:rFonts w:hint="default"/>
        <w:lang w:val="ru-RU" w:eastAsia="en-US" w:bidi="ar-SA"/>
      </w:rPr>
    </w:lvl>
    <w:lvl w:ilvl="7" w:tplc="F9B655E6">
      <w:numFmt w:val="bullet"/>
      <w:lvlText w:val="•"/>
      <w:lvlJc w:val="left"/>
      <w:pPr>
        <w:ind w:left="6634" w:hanging="454"/>
      </w:pPr>
      <w:rPr>
        <w:rFonts w:hint="default"/>
        <w:lang w:val="ru-RU" w:eastAsia="en-US" w:bidi="ar-SA"/>
      </w:rPr>
    </w:lvl>
    <w:lvl w:ilvl="8" w:tplc="AEDA6308">
      <w:numFmt w:val="bullet"/>
      <w:lvlText w:val="•"/>
      <w:lvlJc w:val="left"/>
      <w:pPr>
        <w:ind w:left="7564" w:hanging="454"/>
      </w:pPr>
      <w:rPr>
        <w:rFonts w:hint="default"/>
        <w:lang w:val="ru-RU" w:eastAsia="en-US" w:bidi="ar-SA"/>
      </w:rPr>
    </w:lvl>
  </w:abstractNum>
  <w:abstractNum w:abstractNumId="64">
    <w:nsid w:val="6C0B3389"/>
    <w:multiLevelType w:val="hybridMultilevel"/>
    <w:tmpl w:val="7764D8D8"/>
    <w:lvl w:ilvl="0" w:tplc="5C80089E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0CC4E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6D3270B8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A6268E72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42588E76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A7B688BA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E89E998A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EB583A3E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E63085D4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65">
    <w:nsid w:val="6CED0BEB"/>
    <w:multiLevelType w:val="hybridMultilevel"/>
    <w:tmpl w:val="E4703948"/>
    <w:lvl w:ilvl="0" w:tplc="E3527318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ED562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9E325E6C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E42CFAC8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799235F8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E4BEFEF8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F2A09A08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AD8A2C68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EA3466E8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66">
    <w:nsid w:val="6E0C119B"/>
    <w:multiLevelType w:val="hybridMultilevel"/>
    <w:tmpl w:val="2C58ACA8"/>
    <w:lvl w:ilvl="0" w:tplc="3A2C0F14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60CEDE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A09607EA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18DC02AC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E4FADE76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01C2BA32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8A94DFF6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6EE8427E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71B215DC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67">
    <w:nsid w:val="6F851522"/>
    <w:multiLevelType w:val="hybridMultilevel"/>
    <w:tmpl w:val="DA12A7DC"/>
    <w:lvl w:ilvl="0" w:tplc="3D7C3834">
      <w:numFmt w:val="bullet"/>
      <w:lvlText w:val="•"/>
      <w:lvlJc w:val="left"/>
      <w:pPr>
        <w:ind w:left="8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45C0C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2" w:tplc="A9047E30">
      <w:numFmt w:val="bullet"/>
      <w:lvlText w:val="•"/>
      <w:lvlJc w:val="left"/>
      <w:pPr>
        <w:ind w:left="2541" w:hanging="708"/>
      </w:pPr>
      <w:rPr>
        <w:rFonts w:hint="default"/>
        <w:lang w:val="ru-RU" w:eastAsia="en-US" w:bidi="ar-SA"/>
      </w:rPr>
    </w:lvl>
    <w:lvl w:ilvl="3" w:tplc="5D389606">
      <w:numFmt w:val="bullet"/>
      <w:lvlText w:val="•"/>
      <w:lvlJc w:val="left"/>
      <w:pPr>
        <w:ind w:left="3401" w:hanging="708"/>
      </w:pPr>
      <w:rPr>
        <w:rFonts w:hint="default"/>
        <w:lang w:val="ru-RU" w:eastAsia="en-US" w:bidi="ar-SA"/>
      </w:rPr>
    </w:lvl>
    <w:lvl w:ilvl="4" w:tplc="0B7CE4CE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762CCFBA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BD20E474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7" w:tplc="B930E970">
      <w:numFmt w:val="bullet"/>
      <w:lvlText w:val="•"/>
      <w:lvlJc w:val="left"/>
      <w:pPr>
        <w:ind w:left="6844" w:hanging="708"/>
      </w:pPr>
      <w:rPr>
        <w:rFonts w:hint="default"/>
        <w:lang w:val="ru-RU" w:eastAsia="en-US" w:bidi="ar-SA"/>
      </w:rPr>
    </w:lvl>
    <w:lvl w:ilvl="8" w:tplc="24B815C2">
      <w:numFmt w:val="bullet"/>
      <w:lvlText w:val="•"/>
      <w:lvlJc w:val="left"/>
      <w:pPr>
        <w:ind w:left="7704" w:hanging="708"/>
      </w:pPr>
      <w:rPr>
        <w:rFonts w:hint="default"/>
        <w:lang w:val="ru-RU" w:eastAsia="en-US" w:bidi="ar-SA"/>
      </w:rPr>
    </w:lvl>
  </w:abstractNum>
  <w:abstractNum w:abstractNumId="68">
    <w:nsid w:val="70315363"/>
    <w:multiLevelType w:val="hybridMultilevel"/>
    <w:tmpl w:val="81A4EC8A"/>
    <w:lvl w:ilvl="0" w:tplc="29E0E930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7E34B2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F1ECAFF4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AFACFCA8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70886A84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B3149E8E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5AE0960C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F82C55B4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4DEA9B1C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69">
    <w:nsid w:val="707E6E63"/>
    <w:multiLevelType w:val="hybridMultilevel"/>
    <w:tmpl w:val="40C42602"/>
    <w:lvl w:ilvl="0" w:tplc="90883F96">
      <w:numFmt w:val="bullet"/>
      <w:lvlText w:val="•"/>
      <w:lvlJc w:val="left"/>
      <w:pPr>
        <w:ind w:left="8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9615F4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2" w:tplc="8F88F8BE">
      <w:numFmt w:val="bullet"/>
      <w:lvlText w:val="•"/>
      <w:lvlJc w:val="left"/>
      <w:pPr>
        <w:ind w:left="2541" w:hanging="708"/>
      </w:pPr>
      <w:rPr>
        <w:rFonts w:hint="default"/>
        <w:lang w:val="ru-RU" w:eastAsia="en-US" w:bidi="ar-SA"/>
      </w:rPr>
    </w:lvl>
    <w:lvl w:ilvl="3" w:tplc="1E7E48F2">
      <w:numFmt w:val="bullet"/>
      <w:lvlText w:val="•"/>
      <w:lvlJc w:val="left"/>
      <w:pPr>
        <w:ind w:left="3401" w:hanging="708"/>
      </w:pPr>
      <w:rPr>
        <w:rFonts w:hint="default"/>
        <w:lang w:val="ru-RU" w:eastAsia="en-US" w:bidi="ar-SA"/>
      </w:rPr>
    </w:lvl>
    <w:lvl w:ilvl="4" w:tplc="BE4C1D56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F39073B0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AFE09086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7" w:tplc="079E7678">
      <w:numFmt w:val="bullet"/>
      <w:lvlText w:val="•"/>
      <w:lvlJc w:val="left"/>
      <w:pPr>
        <w:ind w:left="6844" w:hanging="708"/>
      </w:pPr>
      <w:rPr>
        <w:rFonts w:hint="default"/>
        <w:lang w:val="ru-RU" w:eastAsia="en-US" w:bidi="ar-SA"/>
      </w:rPr>
    </w:lvl>
    <w:lvl w:ilvl="8" w:tplc="6386A854">
      <w:numFmt w:val="bullet"/>
      <w:lvlText w:val="•"/>
      <w:lvlJc w:val="left"/>
      <w:pPr>
        <w:ind w:left="7704" w:hanging="708"/>
      </w:pPr>
      <w:rPr>
        <w:rFonts w:hint="default"/>
        <w:lang w:val="ru-RU" w:eastAsia="en-US" w:bidi="ar-SA"/>
      </w:rPr>
    </w:lvl>
  </w:abstractNum>
  <w:abstractNum w:abstractNumId="70">
    <w:nsid w:val="72F4419B"/>
    <w:multiLevelType w:val="hybridMultilevel"/>
    <w:tmpl w:val="23C463BE"/>
    <w:lvl w:ilvl="0" w:tplc="D0921DD2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3A2262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8CB69ED6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185ABCE4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21AE9AE6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0DD286B6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957C3D70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440E5928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EBA82FDA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71">
    <w:nsid w:val="73846828"/>
    <w:multiLevelType w:val="hybridMultilevel"/>
    <w:tmpl w:val="1CAAFB94"/>
    <w:lvl w:ilvl="0" w:tplc="246466E6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62E19C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DEC27CD2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2A22D5B2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C1E4E9A4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B93839F8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57F494C0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0988EA7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4BA0A686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72">
    <w:nsid w:val="759C3E3B"/>
    <w:multiLevelType w:val="hybridMultilevel"/>
    <w:tmpl w:val="1AF47A24"/>
    <w:lvl w:ilvl="0" w:tplc="1E7E3CEA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920C20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9FF4D7B2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3EBC3892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90522C24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B2D426A0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137CC9F2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E060825E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AFF24C0A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73">
    <w:nsid w:val="760A1F92"/>
    <w:multiLevelType w:val="hybridMultilevel"/>
    <w:tmpl w:val="A3D6D3D6"/>
    <w:lvl w:ilvl="0" w:tplc="34261E6E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E8ED34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7EB2D13A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3D869EFA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83A26472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C54EF0DE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26CA5716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5AD40E42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424E278E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74">
    <w:nsid w:val="7693491F"/>
    <w:multiLevelType w:val="hybridMultilevel"/>
    <w:tmpl w:val="FCD08578"/>
    <w:lvl w:ilvl="0" w:tplc="ACEA0DCE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18116E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29D2B772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3" w:tplc="2AB2704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4" w:tplc="8892D770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5" w:tplc="7B142596">
      <w:numFmt w:val="bullet"/>
      <w:lvlText w:val="•"/>
      <w:lvlJc w:val="left"/>
      <w:pPr>
        <w:ind w:left="4549" w:hanging="708"/>
      </w:pPr>
      <w:rPr>
        <w:rFonts w:hint="default"/>
        <w:lang w:val="ru-RU" w:eastAsia="en-US" w:bidi="ar-SA"/>
      </w:rPr>
    </w:lvl>
    <w:lvl w:ilvl="6" w:tplc="7428C3C4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7" w:tplc="F344FABE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8" w:tplc="15CC892E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</w:abstractNum>
  <w:abstractNum w:abstractNumId="75">
    <w:nsid w:val="76BE31ED"/>
    <w:multiLevelType w:val="hybridMultilevel"/>
    <w:tmpl w:val="28A6EFC8"/>
    <w:lvl w:ilvl="0" w:tplc="6EB8242A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05EEA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CD26C3DA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3CC0F050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F710DBB4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22E29D2E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71CCF7A0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6450B774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95AA0E60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76">
    <w:nsid w:val="77D858DB"/>
    <w:multiLevelType w:val="hybridMultilevel"/>
    <w:tmpl w:val="FED246C0"/>
    <w:lvl w:ilvl="0" w:tplc="A006B544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42CB0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A54E470C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0AA81B8C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0A7EFCA2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A008BF6A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E28A5B84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522E3EE0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98AC962E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77">
    <w:nsid w:val="7A804981"/>
    <w:multiLevelType w:val="hybridMultilevel"/>
    <w:tmpl w:val="1EACF12C"/>
    <w:lvl w:ilvl="0" w:tplc="B37C371A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D2504E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51221FE2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75D0095E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9E1ABA88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AB6E201A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012EA9D0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0554A3FE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D7F43160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abstractNum w:abstractNumId="78">
    <w:nsid w:val="7B262770"/>
    <w:multiLevelType w:val="hybridMultilevel"/>
    <w:tmpl w:val="3F20189E"/>
    <w:lvl w:ilvl="0" w:tplc="DB74730E">
      <w:numFmt w:val="bullet"/>
      <w:lvlText w:val="•"/>
      <w:lvlJc w:val="left"/>
      <w:pPr>
        <w:ind w:left="81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AEAB4">
      <w:numFmt w:val="bullet"/>
      <w:lvlText w:val="•"/>
      <w:lvlJc w:val="left"/>
      <w:pPr>
        <w:ind w:left="1637" w:hanging="708"/>
      </w:pPr>
      <w:rPr>
        <w:rFonts w:hint="default"/>
        <w:lang w:val="ru-RU" w:eastAsia="en-US" w:bidi="ar-SA"/>
      </w:rPr>
    </w:lvl>
    <w:lvl w:ilvl="2" w:tplc="B74C8550">
      <w:numFmt w:val="bullet"/>
      <w:lvlText w:val="•"/>
      <w:lvlJc w:val="left"/>
      <w:pPr>
        <w:ind w:left="2455" w:hanging="708"/>
      </w:pPr>
      <w:rPr>
        <w:rFonts w:hint="default"/>
        <w:lang w:val="ru-RU" w:eastAsia="en-US" w:bidi="ar-SA"/>
      </w:rPr>
    </w:lvl>
    <w:lvl w:ilvl="3" w:tplc="E0DAB4EC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523C18AA">
      <w:numFmt w:val="bullet"/>
      <w:lvlText w:val="•"/>
      <w:lvlJc w:val="left"/>
      <w:pPr>
        <w:ind w:left="4091" w:hanging="708"/>
      </w:pPr>
      <w:rPr>
        <w:rFonts w:hint="default"/>
        <w:lang w:val="ru-RU" w:eastAsia="en-US" w:bidi="ar-SA"/>
      </w:rPr>
    </w:lvl>
    <w:lvl w:ilvl="5" w:tplc="8FAAF5E4">
      <w:numFmt w:val="bullet"/>
      <w:lvlText w:val="•"/>
      <w:lvlJc w:val="left"/>
      <w:pPr>
        <w:ind w:left="4909" w:hanging="708"/>
      </w:pPr>
      <w:rPr>
        <w:rFonts w:hint="default"/>
        <w:lang w:val="ru-RU" w:eastAsia="en-US" w:bidi="ar-SA"/>
      </w:rPr>
    </w:lvl>
    <w:lvl w:ilvl="6" w:tplc="D8BE955A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7" w:tplc="09402CA6">
      <w:numFmt w:val="bullet"/>
      <w:lvlText w:val="•"/>
      <w:lvlJc w:val="left"/>
      <w:pPr>
        <w:ind w:left="6544" w:hanging="708"/>
      </w:pPr>
      <w:rPr>
        <w:rFonts w:hint="default"/>
        <w:lang w:val="ru-RU" w:eastAsia="en-US" w:bidi="ar-SA"/>
      </w:rPr>
    </w:lvl>
    <w:lvl w:ilvl="8" w:tplc="2674933E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</w:abstractNum>
  <w:abstractNum w:abstractNumId="79">
    <w:nsid w:val="7D224F39"/>
    <w:multiLevelType w:val="hybridMultilevel"/>
    <w:tmpl w:val="23307374"/>
    <w:lvl w:ilvl="0" w:tplc="BCE4FC8E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FAD198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30BE371C">
      <w:numFmt w:val="bullet"/>
      <w:lvlText w:val="•"/>
      <w:lvlJc w:val="left"/>
      <w:pPr>
        <w:ind w:left="1981" w:hanging="708"/>
      </w:pPr>
      <w:rPr>
        <w:rFonts w:hint="default"/>
        <w:lang w:val="ru-RU" w:eastAsia="en-US" w:bidi="ar-SA"/>
      </w:rPr>
    </w:lvl>
    <w:lvl w:ilvl="3" w:tplc="7C52C4F2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4" w:tplc="F4144064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9482CD42">
      <w:numFmt w:val="bullet"/>
      <w:lvlText w:val="•"/>
      <w:lvlJc w:val="left"/>
      <w:pPr>
        <w:ind w:left="4773" w:hanging="708"/>
      </w:pPr>
      <w:rPr>
        <w:rFonts w:hint="default"/>
        <w:lang w:val="ru-RU" w:eastAsia="en-US" w:bidi="ar-SA"/>
      </w:rPr>
    </w:lvl>
    <w:lvl w:ilvl="6" w:tplc="FA1EEDFE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7" w:tplc="CA4A11AE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8" w:tplc="8196F5F2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</w:abstractNum>
  <w:num w:numId="1">
    <w:abstractNumId w:val="57"/>
  </w:num>
  <w:num w:numId="2">
    <w:abstractNumId w:val="78"/>
  </w:num>
  <w:num w:numId="3">
    <w:abstractNumId w:val="18"/>
  </w:num>
  <w:num w:numId="4">
    <w:abstractNumId w:val="59"/>
  </w:num>
  <w:num w:numId="5">
    <w:abstractNumId w:val="36"/>
  </w:num>
  <w:num w:numId="6">
    <w:abstractNumId w:val="56"/>
  </w:num>
  <w:num w:numId="7">
    <w:abstractNumId w:val="73"/>
  </w:num>
  <w:num w:numId="8">
    <w:abstractNumId w:val="65"/>
  </w:num>
  <w:num w:numId="9">
    <w:abstractNumId w:val="19"/>
  </w:num>
  <w:num w:numId="10">
    <w:abstractNumId w:val="34"/>
  </w:num>
  <w:num w:numId="11">
    <w:abstractNumId w:val="68"/>
  </w:num>
  <w:num w:numId="12">
    <w:abstractNumId w:val="15"/>
  </w:num>
  <w:num w:numId="13">
    <w:abstractNumId w:val="46"/>
  </w:num>
  <w:num w:numId="14">
    <w:abstractNumId w:val="1"/>
  </w:num>
  <w:num w:numId="15">
    <w:abstractNumId w:val="47"/>
  </w:num>
  <w:num w:numId="16">
    <w:abstractNumId w:val="49"/>
  </w:num>
  <w:num w:numId="17">
    <w:abstractNumId w:val="64"/>
  </w:num>
  <w:num w:numId="18">
    <w:abstractNumId w:val="42"/>
  </w:num>
  <w:num w:numId="19">
    <w:abstractNumId w:val="41"/>
  </w:num>
  <w:num w:numId="20">
    <w:abstractNumId w:val="25"/>
  </w:num>
  <w:num w:numId="21">
    <w:abstractNumId w:val="39"/>
  </w:num>
  <w:num w:numId="22">
    <w:abstractNumId w:val="74"/>
  </w:num>
  <w:num w:numId="23">
    <w:abstractNumId w:val="30"/>
  </w:num>
  <w:num w:numId="24">
    <w:abstractNumId w:val="11"/>
  </w:num>
  <w:num w:numId="25">
    <w:abstractNumId w:val="7"/>
  </w:num>
  <w:num w:numId="26">
    <w:abstractNumId w:val="69"/>
  </w:num>
  <w:num w:numId="27">
    <w:abstractNumId w:val="32"/>
  </w:num>
  <w:num w:numId="28">
    <w:abstractNumId w:val="53"/>
  </w:num>
  <w:num w:numId="29">
    <w:abstractNumId w:val="23"/>
  </w:num>
  <w:num w:numId="30">
    <w:abstractNumId w:val="28"/>
  </w:num>
  <w:num w:numId="31">
    <w:abstractNumId w:val="17"/>
  </w:num>
  <w:num w:numId="32">
    <w:abstractNumId w:val="6"/>
  </w:num>
  <w:num w:numId="33">
    <w:abstractNumId w:val="4"/>
  </w:num>
  <w:num w:numId="34">
    <w:abstractNumId w:val="12"/>
  </w:num>
  <w:num w:numId="35">
    <w:abstractNumId w:val="60"/>
  </w:num>
  <w:num w:numId="36">
    <w:abstractNumId w:val="21"/>
  </w:num>
  <w:num w:numId="37">
    <w:abstractNumId w:val="55"/>
  </w:num>
  <w:num w:numId="38">
    <w:abstractNumId w:val="45"/>
  </w:num>
  <w:num w:numId="39">
    <w:abstractNumId w:val="75"/>
  </w:num>
  <w:num w:numId="40">
    <w:abstractNumId w:val="66"/>
  </w:num>
  <w:num w:numId="41">
    <w:abstractNumId w:val="70"/>
  </w:num>
  <w:num w:numId="42">
    <w:abstractNumId w:val="24"/>
  </w:num>
  <w:num w:numId="43">
    <w:abstractNumId w:val="67"/>
  </w:num>
  <w:num w:numId="44">
    <w:abstractNumId w:val="14"/>
  </w:num>
  <w:num w:numId="45">
    <w:abstractNumId w:val="3"/>
  </w:num>
  <w:num w:numId="46">
    <w:abstractNumId w:val="61"/>
  </w:num>
  <w:num w:numId="47">
    <w:abstractNumId w:val="22"/>
  </w:num>
  <w:num w:numId="48">
    <w:abstractNumId w:val="10"/>
  </w:num>
  <w:num w:numId="49">
    <w:abstractNumId w:val="27"/>
  </w:num>
  <w:num w:numId="50">
    <w:abstractNumId w:val="29"/>
  </w:num>
  <w:num w:numId="51">
    <w:abstractNumId w:val="31"/>
  </w:num>
  <w:num w:numId="52">
    <w:abstractNumId w:val="35"/>
  </w:num>
  <w:num w:numId="53">
    <w:abstractNumId w:val="50"/>
  </w:num>
  <w:num w:numId="54">
    <w:abstractNumId w:val="77"/>
  </w:num>
  <w:num w:numId="55">
    <w:abstractNumId w:val="52"/>
  </w:num>
  <w:num w:numId="56">
    <w:abstractNumId w:val="76"/>
  </w:num>
  <w:num w:numId="57">
    <w:abstractNumId w:val="5"/>
  </w:num>
  <w:num w:numId="58">
    <w:abstractNumId w:val="9"/>
  </w:num>
  <w:num w:numId="59">
    <w:abstractNumId w:val="62"/>
  </w:num>
  <w:num w:numId="60">
    <w:abstractNumId w:val="58"/>
  </w:num>
  <w:num w:numId="61">
    <w:abstractNumId w:val="37"/>
  </w:num>
  <w:num w:numId="62">
    <w:abstractNumId w:val="71"/>
  </w:num>
  <w:num w:numId="63">
    <w:abstractNumId w:val="79"/>
  </w:num>
  <w:num w:numId="64">
    <w:abstractNumId w:val="0"/>
  </w:num>
  <w:num w:numId="65">
    <w:abstractNumId w:val="51"/>
  </w:num>
  <w:num w:numId="66">
    <w:abstractNumId w:val="72"/>
  </w:num>
  <w:num w:numId="67">
    <w:abstractNumId w:val="43"/>
  </w:num>
  <w:num w:numId="68">
    <w:abstractNumId w:val="40"/>
  </w:num>
  <w:num w:numId="69">
    <w:abstractNumId w:val="16"/>
  </w:num>
  <w:num w:numId="70">
    <w:abstractNumId w:val="54"/>
  </w:num>
  <w:num w:numId="71">
    <w:abstractNumId w:val="2"/>
  </w:num>
  <w:num w:numId="72">
    <w:abstractNumId w:val="63"/>
  </w:num>
  <w:num w:numId="73">
    <w:abstractNumId w:val="48"/>
  </w:num>
  <w:num w:numId="74">
    <w:abstractNumId w:val="8"/>
  </w:num>
  <w:num w:numId="75">
    <w:abstractNumId w:val="38"/>
  </w:num>
  <w:num w:numId="76">
    <w:abstractNumId w:val="33"/>
  </w:num>
  <w:num w:numId="77">
    <w:abstractNumId w:val="44"/>
  </w:num>
  <w:num w:numId="78">
    <w:abstractNumId w:val="13"/>
  </w:num>
  <w:num w:numId="79">
    <w:abstractNumId w:val="26"/>
  </w:num>
  <w:num w:numId="80">
    <w:abstractNumId w:val="20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7C91"/>
    <w:rsid w:val="001060F4"/>
    <w:rsid w:val="005A452C"/>
    <w:rsid w:val="007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C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C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7C91"/>
    <w:rPr>
      <w:b/>
      <w:bCs/>
      <w:i/>
      <w:iCs/>
      <w:sz w:val="32"/>
      <w:szCs w:val="32"/>
    </w:rPr>
  </w:style>
  <w:style w:type="paragraph" w:styleId="a4">
    <w:name w:val="List Paragraph"/>
    <w:basedOn w:val="a"/>
    <w:uiPriority w:val="1"/>
    <w:qFormat/>
    <w:rsid w:val="007F7C91"/>
  </w:style>
  <w:style w:type="paragraph" w:customStyle="1" w:styleId="TableParagraph">
    <w:name w:val="Table Paragraph"/>
    <w:basedOn w:val="a"/>
    <w:uiPriority w:val="1"/>
    <w:qFormat/>
    <w:rsid w:val="007F7C91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7870</Words>
  <Characters>44863</Characters>
  <Application>Microsoft Office Word</Application>
  <DocSecurity>0</DocSecurity>
  <Lines>373</Lines>
  <Paragraphs>105</Paragraphs>
  <ScaleCrop>false</ScaleCrop>
  <Company>Microsoft</Company>
  <LinksUpToDate>false</LinksUpToDate>
  <CharactersWithSpaces>52628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Detdad 179</dc:creator>
  <cp:lastModifiedBy>user</cp:lastModifiedBy>
  <cp:revision>3</cp:revision>
  <dcterms:created xsi:type="dcterms:W3CDTF">2022-06-09T03:40:00Z</dcterms:created>
  <dcterms:modified xsi:type="dcterms:W3CDTF">2022-06-09T03:44:00Z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2022-06-09T00:00:00Z</vt:filetime>
  </property>
</Properties>
</file>