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A0" w:rsidRDefault="00652900" w:rsidP="00062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137160</wp:posOffset>
            </wp:positionV>
            <wp:extent cx="2019300" cy="1724025"/>
            <wp:effectExtent l="19050" t="0" r="0" b="0"/>
            <wp:wrapNone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МБДОУ </w:t>
      </w:r>
    </w:p>
    <w:p w:rsid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Мокрушинский детский сад</w:t>
      </w:r>
    </w:p>
    <w:p w:rsid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 А.В.Горюнова</w:t>
      </w:r>
    </w:p>
    <w:p w:rsid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№_</w:t>
      </w:r>
      <w:r w:rsidR="00652900">
        <w:rPr>
          <w:rFonts w:ascii="Times New Roman" w:hAnsi="Times New Roman" w:cs="Times New Roman"/>
          <w:b/>
          <w:sz w:val="24"/>
          <w:szCs w:val="24"/>
        </w:rPr>
        <w:t>1-д</w:t>
      </w:r>
      <w:r>
        <w:rPr>
          <w:rFonts w:ascii="Times New Roman" w:hAnsi="Times New Roman" w:cs="Times New Roman"/>
          <w:b/>
          <w:sz w:val="24"/>
          <w:szCs w:val="24"/>
        </w:rPr>
        <w:t>____ « 14»  августа 2020г</w:t>
      </w:r>
    </w:p>
    <w:p w:rsid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52F" w:rsidRDefault="0006252F" w:rsidP="0006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организованной образовательной деятельности</w:t>
      </w:r>
    </w:p>
    <w:p w:rsidR="0006252F" w:rsidRDefault="0006252F" w:rsidP="0006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Мокрушинский детский сад 2020 – 2021 учебный год</w:t>
      </w:r>
    </w:p>
    <w:p w:rsidR="0006252F" w:rsidRDefault="0006252F" w:rsidP="00062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разновозрастная группа</w:t>
      </w:r>
    </w:p>
    <w:p w:rsidR="0006252F" w:rsidRDefault="0006252F" w:rsidP="00062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55" w:type="dxa"/>
        <w:tblInd w:w="-711" w:type="dxa"/>
        <w:tblLook w:val="04A0"/>
      </w:tblPr>
      <w:tblGrid>
        <w:gridCol w:w="1940"/>
        <w:gridCol w:w="2349"/>
        <w:gridCol w:w="2154"/>
        <w:gridCol w:w="2189"/>
        <w:gridCol w:w="2223"/>
      </w:tblGrid>
      <w:tr w:rsidR="008F2A0D" w:rsidTr="008F2A0D">
        <w:tc>
          <w:tcPr>
            <w:tcW w:w="194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1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54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30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F2A0D" w:rsidTr="008F2A0D">
        <w:tc>
          <w:tcPr>
            <w:tcW w:w="1945" w:type="dxa"/>
          </w:tcPr>
          <w:p w:rsidR="0006252F" w:rsidRPr="008F2A0D" w:rsidRDefault="00C805F5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1" w:type="dxa"/>
          </w:tcPr>
          <w:p w:rsidR="0006252F" w:rsidRPr="008F2A0D" w:rsidRDefault="008D09BC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54" w:type="dxa"/>
          </w:tcPr>
          <w:p w:rsidR="0006252F" w:rsidRPr="008F2A0D" w:rsidRDefault="008D09BC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5" w:type="dxa"/>
          </w:tcPr>
          <w:p w:rsidR="0006252F" w:rsidRPr="008F2A0D" w:rsidRDefault="00C805F5" w:rsidP="00C8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(чтение художественной литературы)</w:t>
            </w:r>
          </w:p>
        </w:tc>
        <w:tc>
          <w:tcPr>
            <w:tcW w:w="2330" w:type="dxa"/>
          </w:tcPr>
          <w:p w:rsidR="0006252F" w:rsidRPr="008F2A0D" w:rsidRDefault="008D09BC" w:rsidP="008D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8F2A0D" w:rsidRPr="008F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A0D" w:rsidTr="008F2A0D">
        <w:tc>
          <w:tcPr>
            <w:tcW w:w="194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421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54" w:type="dxa"/>
          </w:tcPr>
          <w:p w:rsidR="0006252F" w:rsidRPr="008F2A0D" w:rsidRDefault="008D09BC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005" w:type="dxa"/>
          </w:tcPr>
          <w:p w:rsidR="0006252F" w:rsidRPr="008F2A0D" w:rsidRDefault="008D09BC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30" w:type="dxa"/>
          </w:tcPr>
          <w:p w:rsidR="0006252F" w:rsidRPr="008F2A0D" w:rsidRDefault="008F2A0D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8F2A0D" w:rsidTr="008F2A0D">
        <w:tc>
          <w:tcPr>
            <w:tcW w:w="194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21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0D" w:rsidTr="008F2A0D">
        <w:tc>
          <w:tcPr>
            <w:tcW w:w="194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3</w:t>
            </w:r>
          </w:p>
        </w:tc>
        <w:tc>
          <w:tcPr>
            <w:tcW w:w="2421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2</w:t>
            </w:r>
          </w:p>
        </w:tc>
        <w:tc>
          <w:tcPr>
            <w:tcW w:w="2154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2</w:t>
            </w:r>
          </w:p>
        </w:tc>
        <w:tc>
          <w:tcPr>
            <w:tcW w:w="200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день ООД: </w:t>
            </w:r>
            <w:r w:rsidR="008D0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день ООД: 2</w:t>
            </w:r>
          </w:p>
        </w:tc>
      </w:tr>
      <w:tr w:rsidR="008F2A0D" w:rsidTr="008F2A0D">
        <w:tc>
          <w:tcPr>
            <w:tcW w:w="194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неделю ООД:</w:t>
            </w:r>
          </w:p>
        </w:tc>
        <w:tc>
          <w:tcPr>
            <w:tcW w:w="2421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06252F" w:rsidRPr="008F2A0D" w:rsidRDefault="0006252F" w:rsidP="00062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A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0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252F" w:rsidRDefault="0006252F" w:rsidP="000625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52F" w:rsidRPr="0006252F" w:rsidRDefault="0006252F" w:rsidP="000625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6252F" w:rsidRPr="0006252F" w:rsidSect="0050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E2"/>
    <w:rsid w:val="0006252F"/>
    <w:rsid w:val="00113FDD"/>
    <w:rsid w:val="005015A0"/>
    <w:rsid w:val="00652900"/>
    <w:rsid w:val="008D09BC"/>
    <w:rsid w:val="008F2A0D"/>
    <w:rsid w:val="00C805F5"/>
    <w:rsid w:val="00D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2020-09-15T04:07:00Z</cp:lastPrinted>
  <dcterms:created xsi:type="dcterms:W3CDTF">2020-09-15T01:22:00Z</dcterms:created>
  <dcterms:modified xsi:type="dcterms:W3CDTF">2020-10-12T05:52:00Z</dcterms:modified>
</cp:coreProperties>
</file>